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4B" w:rsidRDefault="00F1314B" w:rsidP="00F1314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F1314B" w:rsidRDefault="00F1314B" w:rsidP="00F1314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 кафедрой</w:t>
      </w:r>
    </w:p>
    <w:p w:rsidR="00F1314B" w:rsidRDefault="00F1314B" w:rsidP="00F1314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Т.Н.Буйко</w:t>
      </w:r>
    </w:p>
    <w:p w:rsidR="00F1314B" w:rsidRDefault="00F1314B" w:rsidP="00F1314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08.04.2020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F1314B" w:rsidRDefault="00F1314B" w:rsidP="00F1314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F1314B" w:rsidRDefault="00F1314B" w:rsidP="00F131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1314B" w:rsidRDefault="00F1314B" w:rsidP="00F131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Индивидуальное задание </w:t>
      </w:r>
    </w:p>
    <w:p w:rsidR="00F1314B" w:rsidRDefault="004074FA" w:rsidP="00F131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обучающихся 1 курса </w:t>
      </w:r>
      <w:r w:rsidRPr="004074FA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4074FA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4074FA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4074FA">
        <w:rPr>
          <w:rFonts w:ascii="Times New Roman" w:hAnsi="Times New Roman" w:cs="Times New Roman"/>
          <w:sz w:val="30"/>
          <w:szCs w:val="30"/>
        </w:rPr>
        <w:t>6</w:t>
      </w:r>
      <w:r w:rsidR="00F1314B">
        <w:rPr>
          <w:rFonts w:ascii="Times New Roman" w:hAnsi="Times New Roman" w:cs="Times New Roman"/>
          <w:sz w:val="30"/>
          <w:szCs w:val="30"/>
        </w:rPr>
        <w:t xml:space="preserve"> групп</w:t>
      </w:r>
    </w:p>
    <w:p w:rsidR="00F1314B" w:rsidRDefault="00F1314B" w:rsidP="00F131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="004074FA">
        <w:rPr>
          <w:rFonts w:ascii="Times New Roman" w:hAnsi="Times New Roman" w:cs="Times New Roman"/>
          <w:sz w:val="30"/>
          <w:szCs w:val="30"/>
        </w:rPr>
        <w:t xml:space="preserve">учебной дисциплине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4074FA">
        <w:rPr>
          <w:rFonts w:ascii="Times New Roman" w:hAnsi="Times New Roman" w:cs="Times New Roman"/>
          <w:sz w:val="30"/>
          <w:szCs w:val="30"/>
        </w:rPr>
        <w:t>История физической культуры и спорта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1314B" w:rsidRDefault="00F1314B" w:rsidP="00F131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апрель 2019/2020 учебного года</w:t>
      </w:r>
    </w:p>
    <w:p w:rsidR="00F1314B" w:rsidRDefault="00F1314B" w:rsidP="00F131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622"/>
        <w:gridCol w:w="3898"/>
        <w:gridCol w:w="2651"/>
        <w:gridCol w:w="2174"/>
      </w:tblGrid>
      <w:tr w:rsidR="00F1314B" w:rsidTr="00F1314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4B" w:rsidRDefault="00F13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F1314B" w:rsidRDefault="00F13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4B" w:rsidRDefault="00F13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темы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4B" w:rsidRDefault="00F13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Учебное задание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4B" w:rsidRDefault="00F13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Сроки </w:t>
            </w:r>
          </w:p>
          <w:p w:rsidR="00F1314B" w:rsidRDefault="00F13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исполнения</w:t>
            </w:r>
          </w:p>
        </w:tc>
      </w:tr>
      <w:tr w:rsidR="00F1314B" w:rsidTr="00F1314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4B" w:rsidRDefault="00F13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76" w:rsidRPr="004074FA" w:rsidRDefault="00222076" w:rsidP="002220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4FA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Pr="004074F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 в Республике Беларусь с 1991 г. по настоящее время</w:t>
            </w:r>
          </w:p>
          <w:p w:rsidR="004074FA" w:rsidRPr="004074FA" w:rsidRDefault="00222076" w:rsidP="002220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 </w:t>
            </w:r>
            <w:r w:rsidRPr="00222076">
              <w:rPr>
                <w:rFonts w:ascii="Times New Roman" w:hAnsi="Times New Roman"/>
                <w:sz w:val="28"/>
                <w:szCs w:val="28"/>
              </w:rPr>
              <w:t>Физическая культура в Средние века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76" w:rsidRDefault="00222076" w:rsidP="0022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Выполнение рефератов</w:t>
            </w:r>
          </w:p>
          <w:p w:rsidR="00222076" w:rsidRDefault="00222076" w:rsidP="0022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314B" w:rsidRDefault="00222076" w:rsidP="0022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Тест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4B" w:rsidRDefault="00F13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14.04 – 20.04.2020</w:t>
            </w:r>
          </w:p>
          <w:p w:rsidR="004074FA" w:rsidRDefault="00407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1314B" w:rsidTr="00F1314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4B" w:rsidRDefault="00F13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76" w:rsidRPr="004074FA" w:rsidRDefault="00222076" w:rsidP="002220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2.1 </w:t>
            </w:r>
            <w:r w:rsidRPr="004074FA">
              <w:rPr>
                <w:rFonts w:ascii="Times New Roman" w:hAnsi="Times New Roman" w:cs="Times New Roman"/>
                <w:bCs/>
                <w:sz w:val="28"/>
                <w:szCs w:val="28"/>
              </w:rPr>
              <w:t>Возникновение и развитие современного международного спортивн</w:t>
            </w:r>
            <w:r w:rsidRPr="004074F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074FA">
              <w:rPr>
                <w:rFonts w:ascii="Times New Roman" w:hAnsi="Times New Roman" w:cs="Times New Roman"/>
                <w:bCs/>
                <w:sz w:val="28"/>
                <w:szCs w:val="28"/>
              </w:rPr>
              <w:t>го и олимпийского движения</w:t>
            </w:r>
          </w:p>
          <w:p w:rsidR="00F1314B" w:rsidRPr="004074FA" w:rsidRDefault="00222076" w:rsidP="0022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4FA">
              <w:rPr>
                <w:rFonts w:ascii="Times New Roman" w:hAnsi="Times New Roman"/>
                <w:bCs/>
                <w:sz w:val="28"/>
                <w:szCs w:val="28"/>
              </w:rPr>
              <w:t xml:space="preserve">2.2 </w:t>
            </w:r>
            <w:r w:rsidRPr="004074FA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в Новое время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76" w:rsidRDefault="00222076" w:rsidP="0022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Выполнение рефератов</w:t>
            </w:r>
          </w:p>
          <w:p w:rsidR="00222076" w:rsidRDefault="00222076" w:rsidP="0022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22076" w:rsidRDefault="00222076" w:rsidP="0022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314B" w:rsidRDefault="00222076" w:rsidP="0022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Тест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14B" w:rsidRDefault="00F13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21.04 – 30.04.2020</w:t>
            </w:r>
          </w:p>
        </w:tc>
      </w:tr>
    </w:tbl>
    <w:p w:rsidR="00F1314B" w:rsidRDefault="00F1314B" w:rsidP="00F131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1314B" w:rsidRPr="004074FA" w:rsidRDefault="004074FA" w:rsidP="00F131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Доцент </w:t>
      </w:r>
      <w:r w:rsidR="00F1314B">
        <w:rPr>
          <w:rFonts w:ascii="Times New Roman" w:hAnsi="Times New Roman" w:cs="Times New Roman"/>
          <w:sz w:val="30"/>
          <w:szCs w:val="30"/>
        </w:rPr>
        <w:tab/>
      </w:r>
      <w:r w:rsidR="00F1314B">
        <w:rPr>
          <w:rFonts w:ascii="Times New Roman" w:hAnsi="Times New Roman" w:cs="Times New Roman"/>
          <w:sz w:val="30"/>
          <w:szCs w:val="30"/>
        </w:rPr>
        <w:tab/>
      </w:r>
      <w:r w:rsidR="00F1314B">
        <w:rPr>
          <w:rFonts w:ascii="Times New Roman" w:hAnsi="Times New Roman" w:cs="Times New Roman"/>
          <w:sz w:val="30"/>
          <w:szCs w:val="30"/>
        </w:rPr>
        <w:tab/>
      </w:r>
      <w:r w:rsidR="00F1314B">
        <w:rPr>
          <w:rFonts w:ascii="Times New Roman" w:hAnsi="Times New Roman" w:cs="Times New Roman"/>
          <w:sz w:val="30"/>
          <w:szCs w:val="30"/>
        </w:rPr>
        <w:tab/>
      </w:r>
      <w:r w:rsidR="00F1314B">
        <w:rPr>
          <w:rFonts w:ascii="Times New Roman" w:hAnsi="Times New Roman" w:cs="Times New Roman"/>
          <w:sz w:val="30"/>
          <w:szCs w:val="30"/>
        </w:rPr>
        <w:tab/>
      </w:r>
      <w:r w:rsidR="00F1314B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О.И. Сенькевич </w:t>
      </w:r>
    </w:p>
    <w:p w:rsidR="004074FA" w:rsidRDefault="004074FA">
      <w:pPr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4074FA" w:rsidRDefault="004074FA" w:rsidP="004074F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УТВЕРЖДАЮ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4074FA" w:rsidRDefault="004074FA" w:rsidP="004074F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 кафедрой</w:t>
      </w:r>
    </w:p>
    <w:p w:rsidR="004074FA" w:rsidRDefault="004074FA" w:rsidP="004074F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Т.Н.</w:t>
      </w:r>
      <w:r w:rsidR="00222076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Буйко</w:t>
      </w:r>
    </w:p>
    <w:p w:rsidR="004074FA" w:rsidRDefault="004074FA" w:rsidP="004074F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08.04.2020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4074FA" w:rsidRDefault="004074FA" w:rsidP="004074FA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074FA" w:rsidRDefault="004074FA" w:rsidP="004074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074FA" w:rsidRDefault="004074FA" w:rsidP="004074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Индивидуальное задание </w:t>
      </w:r>
    </w:p>
    <w:p w:rsidR="004074FA" w:rsidRDefault="004074FA" w:rsidP="004074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обучающихся 1 курса </w:t>
      </w:r>
      <w:r>
        <w:rPr>
          <w:rFonts w:ascii="Times New Roman" w:hAnsi="Times New Roman" w:cs="Times New Roman"/>
          <w:sz w:val="30"/>
          <w:szCs w:val="30"/>
        </w:rPr>
        <w:t>111</w:t>
      </w: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11</w:t>
      </w:r>
      <w:r w:rsidRPr="004074FA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групп</w:t>
      </w:r>
    </w:p>
    <w:p w:rsidR="004074FA" w:rsidRDefault="004074FA" w:rsidP="004074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дисциплине «</w:t>
      </w:r>
      <w:r w:rsidR="00222076">
        <w:rPr>
          <w:rFonts w:ascii="Times New Roman" w:hAnsi="Times New Roman" w:cs="Times New Roman"/>
          <w:sz w:val="30"/>
          <w:szCs w:val="30"/>
        </w:rPr>
        <w:t>Великая Отечественная война советского народа в контекст Второй Мировой войны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4074FA" w:rsidRDefault="004074FA" w:rsidP="004074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апрель 2019/2020 учебного года</w:t>
      </w:r>
    </w:p>
    <w:p w:rsidR="004074FA" w:rsidRDefault="004074FA" w:rsidP="004074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622"/>
        <w:gridCol w:w="3898"/>
        <w:gridCol w:w="2651"/>
        <w:gridCol w:w="2174"/>
      </w:tblGrid>
      <w:tr w:rsidR="004074FA" w:rsidTr="00BA66F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A" w:rsidRDefault="004074FA" w:rsidP="00BA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4074FA" w:rsidRDefault="004074FA" w:rsidP="00BA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A" w:rsidRDefault="004074FA" w:rsidP="00BA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темы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A" w:rsidRDefault="004074FA" w:rsidP="00BA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Учебное задание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A" w:rsidRDefault="004074FA" w:rsidP="00BA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Сроки </w:t>
            </w:r>
          </w:p>
          <w:p w:rsidR="004074FA" w:rsidRDefault="004074FA" w:rsidP="00BA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исполнения</w:t>
            </w:r>
          </w:p>
        </w:tc>
      </w:tr>
      <w:tr w:rsidR="004074FA" w:rsidTr="00BA66F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A" w:rsidRDefault="004074FA" w:rsidP="00BA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A" w:rsidRPr="004074FA" w:rsidRDefault="004074FA" w:rsidP="00BA66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4FA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222076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 w:rsidR="00222076">
              <w:rPr>
                <w:rFonts w:ascii="Times New Roman" w:hAnsi="Times New Roman" w:cs="Times New Roman"/>
                <w:sz w:val="30"/>
                <w:szCs w:val="30"/>
              </w:rPr>
              <w:t>Великой</w:t>
            </w:r>
            <w:r w:rsidR="00222076">
              <w:rPr>
                <w:rFonts w:ascii="Times New Roman" w:hAnsi="Times New Roman" w:cs="Times New Roman"/>
                <w:sz w:val="30"/>
                <w:szCs w:val="30"/>
              </w:rPr>
              <w:t xml:space="preserve"> Отечественн</w:t>
            </w:r>
            <w:r w:rsidR="00222076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="00222076">
              <w:rPr>
                <w:rFonts w:ascii="Times New Roman" w:hAnsi="Times New Roman" w:cs="Times New Roman"/>
                <w:sz w:val="30"/>
                <w:szCs w:val="30"/>
              </w:rPr>
              <w:t xml:space="preserve"> войн</w:t>
            </w:r>
            <w:r w:rsidR="00222076">
              <w:rPr>
                <w:rFonts w:ascii="Times New Roman" w:hAnsi="Times New Roman" w:cs="Times New Roman"/>
                <w:sz w:val="30"/>
                <w:szCs w:val="30"/>
              </w:rPr>
              <w:t>ы. Оборонительные сражения на территории БССР.</w:t>
            </w:r>
          </w:p>
          <w:p w:rsidR="004074FA" w:rsidRPr="004074FA" w:rsidRDefault="004074FA" w:rsidP="002220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4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 </w:t>
            </w:r>
            <w:r w:rsidR="00222076">
              <w:rPr>
                <w:rFonts w:ascii="Times New Roman" w:hAnsi="Times New Roman" w:cs="Times New Roman"/>
                <w:bCs/>
                <w:sz w:val="28"/>
                <w:szCs w:val="28"/>
              </w:rPr>
              <w:t>Оккупационный режим на территории БССР.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A" w:rsidRDefault="004074FA" w:rsidP="00BA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Выполнение рефератов</w:t>
            </w:r>
          </w:p>
          <w:p w:rsidR="00222076" w:rsidRDefault="00222076" w:rsidP="00BA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22076" w:rsidRDefault="00222076" w:rsidP="00BA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Тест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A" w:rsidRDefault="004074FA" w:rsidP="00BA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14.04 – 20.04.2020</w:t>
            </w:r>
          </w:p>
          <w:p w:rsidR="004074FA" w:rsidRDefault="004074FA" w:rsidP="00BA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74FA" w:rsidTr="00BA66F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A" w:rsidRDefault="004074FA" w:rsidP="00BA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76" w:rsidRPr="004074FA" w:rsidRDefault="004074FA" w:rsidP="0022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222076">
              <w:rPr>
                <w:rFonts w:ascii="Times New Roman" w:hAnsi="Times New Roman" w:cs="Times New Roman"/>
                <w:bCs/>
                <w:sz w:val="28"/>
                <w:szCs w:val="28"/>
              </w:rPr>
              <w:t>Партизанское и подпольное движение на территории БССР. Освобождение территории Бларуси</w:t>
            </w:r>
          </w:p>
          <w:p w:rsidR="004074FA" w:rsidRPr="004074FA" w:rsidRDefault="004074FA" w:rsidP="00407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76" w:rsidRDefault="00222076" w:rsidP="0022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Выполнение рефератов</w:t>
            </w:r>
          </w:p>
          <w:p w:rsidR="004074FA" w:rsidRDefault="004074FA" w:rsidP="00BA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A" w:rsidRDefault="004074FA" w:rsidP="00BA6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21.04 – 30.04.2020</w:t>
            </w:r>
          </w:p>
        </w:tc>
      </w:tr>
    </w:tbl>
    <w:p w:rsidR="004074FA" w:rsidRDefault="004074FA" w:rsidP="004074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074FA" w:rsidRPr="004074FA" w:rsidRDefault="004074FA" w:rsidP="004074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Доцент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О.И. Сенькевич </w:t>
      </w:r>
    </w:p>
    <w:p w:rsidR="004074FA" w:rsidRPr="004074FA" w:rsidRDefault="004074FA" w:rsidP="004074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1314B" w:rsidRPr="004074FA" w:rsidRDefault="00F1314B" w:rsidP="00F131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1314B" w:rsidRPr="0040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1B"/>
    <w:rsid w:val="001441D7"/>
    <w:rsid w:val="00222076"/>
    <w:rsid w:val="004074FA"/>
    <w:rsid w:val="009A4A1B"/>
    <w:rsid w:val="00F1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4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4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Twilight Angel</cp:lastModifiedBy>
  <cp:revision>2</cp:revision>
  <dcterms:created xsi:type="dcterms:W3CDTF">2020-04-09T22:46:00Z</dcterms:created>
  <dcterms:modified xsi:type="dcterms:W3CDTF">2020-04-09T23:15:00Z</dcterms:modified>
</cp:coreProperties>
</file>