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B002" w14:textId="77777777" w:rsidR="00844BD5" w:rsidRPr="00844BD5" w:rsidRDefault="00844BD5" w:rsidP="00844BD5">
      <w:pPr>
        <w:ind w:firstLine="6379"/>
        <w:jc w:val="both"/>
        <w:rPr>
          <w:sz w:val="28"/>
          <w:szCs w:val="28"/>
        </w:rPr>
      </w:pPr>
      <w:r w:rsidRPr="00844BD5">
        <w:rPr>
          <w:sz w:val="28"/>
          <w:szCs w:val="28"/>
        </w:rPr>
        <w:t>УТВЕРЖДАЮ</w:t>
      </w:r>
    </w:p>
    <w:p w14:paraId="7FE606D4" w14:textId="77777777" w:rsidR="00844BD5" w:rsidRPr="00844BD5" w:rsidRDefault="00844BD5" w:rsidP="00844BD5">
      <w:pPr>
        <w:ind w:firstLine="6379"/>
        <w:jc w:val="both"/>
        <w:rPr>
          <w:sz w:val="28"/>
          <w:szCs w:val="28"/>
        </w:rPr>
      </w:pPr>
      <w:r w:rsidRPr="00844BD5">
        <w:rPr>
          <w:sz w:val="28"/>
          <w:szCs w:val="28"/>
        </w:rPr>
        <w:t>Заведующий кафедрой</w:t>
      </w:r>
    </w:p>
    <w:p w14:paraId="36A0E582" w14:textId="77777777" w:rsidR="00844BD5" w:rsidRPr="00844BD5" w:rsidRDefault="00844BD5" w:rsidP="00844BD5">
      <w:pPr>
        <w:ind w:firstLine="6379"/>
        <w:jc w:val="both"/>
        <w:rPr>
          <w:sz w:val="28"/>
          <w:szCs w:val="28"/>
        </w:rPr>
      </w:pPr>
    </w:p>
    <w:p w14:paraId="559174AE" w14:textId="77777777" w:rsidR="00844BD5" w:rsidRPr="00844BD5" w:rsidRDefault="00844BD5" w:rsidP="00844BD5">
      <w:pPr>
        <w:ind w:firstLine="6379"/>
        <w:jc w:val="both"/>
        <w:rPr>
          <w:sz w:val="28"/>
          <w:szCs w:val="28"/>
        </w:rPr>
      </w:pPr>
      <w:r w:rsidRPr="00844BD5">
        <w:rPr>
          <w:sz w:val="28"/>
          <w:szCs w:val="28"/>
        </w:rPr>
        <w:t>______</w:t>
      </w:r>
      <w:proofErr w:type="spellStart"/>
      <w:r w:rsidRPr="00844BD5">
        <w:rPr>
          <w:sz w:val="28"/>
          <w:szCs w:val="28"/>
        </w:rPr>
        <w:t>А.А.Варвашеня</w:t>
      </w:r>
      <w:proofErr w:type="spellEnd"/>
    </w:p>
    <w:p w14:paraId="483629DA" w14:textId="77777777" w:rsidR="00844BD5" w:rsidRPr="00844BD5" w:rsidRDefault="00844BD5" w:rsidP="00844BD5">
      <w:pPr>
        <w:ind w:firstLine="6379"/>
        <w:jc w:val="both"/>
        <w:rPr>
          <w:sz w:val="28"/>
          <w:szCs w:val="28"/>
        </w:rPr>
      </w:pPr>
      <w:r w:rsidRPr="00844BD5">
        <w:rPr>
          <w:sz w:val="28"/>
          <w:szCs w:val="28"/>
        </w:rPr>
        <w:t>_</w:t>
      </w:r>
      <w:proofErr w:type="gramStart"/>
      <w:r w:rsidRPr="00844BD5">
        <w:rPr>
          <w:sz w:val="28"/>
          <w:szCs w:val="28"/>
        </w:rPr>
        <w:t>_._</w:t>
      </w:r>
      <w:proofErr w:type="gramEnd"/>
      <w:r w:rsidRPr="00844BD5">
        <w:rPr>
          <w:sz w:val="28"/>
          <w:szCs w:val="28"/>
        </w:rPr>
        <w:t>_.20__</w:t>
      </w:r>
    </w:p>
    <w:p w14:paraId="2F86022A" w14:textId="77777777" w:rsidR="00844BD5" w:rsidRDefault="00844BD5" w:rsidP="00844BD5">
      <w:pPr>
        <w:jc w:val="center"/>
        <w:rPr>
          <w:b/>
          <w:sz w:val="28"/>
          <w:szCs w:val="28"/>
        </w:rPr>
      </w:pPr>
    </w:p>
    <w:p w14:paraId="06F52B18" w14:textId="77777777" w:rsidR="00844BD5" w:rsidRDefault="00844BD5" w:rsidP="00844BD5">
      <w:pPr>
        <w:jc w:val="center"/>
        <w:rPr>
          <w:b/>
          <w:sz w:val="28"/>
          <w:szCs w:val="28"/>
        </w:rPr>
      </w:pPr>
    </w:p>
    <w:p w14:paraId="6BFDD789" w14:textId="430DE41E" w:rsidR="00844BD5" w:rsidRPr="00844BD5" w:rsidRDefault="00844BD5" w:rsidP="00844BD5">
      <w:pPr>
        <w:jc w:val="center"/>
        <w:rPr>
          <w:b/>
          <w:sz w:val="28"/>
          <w:szCs w:val="28"/>
        </w:rPr>
      </w:pPr>
      <w:r w:rsidRPr="00844BD5">
        <w:rPr>
          <w:b/>
          <w:sz w:val="28"/>
          <w:szCs w:val="28"/>
        </w:rPr>
        <w:t>ПРОГРАММНЫЕ ТРЕБОВАНИЯ</w:t>
      </w:r>
    </w:p>
    <w:p w14:paraId="77C97E99" w14:textId="77777777" w:rsidR="00844BD5" w:rsidRDefault="00844BD5" w:rsidP="00844BD5">
      <w:pPr>
        <w:jc w:val="center"/>
        <w:rPr>
          <w:sz w:val="28"/>
          <w:szCs w:val="28"/>
        </w:rPr>
      </w:pPr>
      <w:r w:rsidRPr="00844BD5">
        <w:rPr>
          <w:sz w:val="28"/>
          <w:szCs w:val="28"/>
        </w:rPr>
        <w:t>к экзамену по учебной дисциплине</w:t>
      </w:r>
    </w:p>
    <w:p w14:paraId="044281DC" w14:textId="2E4713A5" w:rsidR="00844BD5" w:rsidRPr="00844BD5" w:rsidRDefault="00844BD5" w:rsidP="00844BD5">
      <w:pPr>
        <w:jc w:val="center"/>
        <w:rPr>
          <w:sz w:val="28"/>
          <w:szCs w:val="28"/>
        </w:rPr>
      </w:pPr>
      <w:r w:rsidRPr="00844BD5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Технологии логистики в туристической индустрии</w:t>
      </w:r>
      <w:r w:rsidRPr="00844BD5">
        <w:rPr>
          <w:sz w:val="28"/>
          <w:szCs w:val="28"/>
        </w:rPr>
        <w:t>»</w:t>
      </w:r>
    </w:p>
    <w:p w14:paraId="02E0ADCD" w14:textId="77777777" w:rsidR="00844BD5" w:rsidRDefault="00844BD5" w:rsidP="00844BD5">
      <w:pPr>
        <w:jc w:val="center"/>
        <w:rPr>
          <w:sz w:val="28"/>
          <w:szCs w:val="28"/>
        </w:rPr>
      </w:pPr>
      <w:r w:rsidRPr="00844BD5">
        <w:rPr>
          <w:sz w:val="28"/>
          <w:szCs w:val="28"/>
        </w:rPr>
        <w:t>для студентов 4 курса дневн</w:t>
      </w:r>
      <w:r>
        <w:rPr>
          <w:sz w:val="28"/>
          <w:szCs w:val="28"/>
        </w:rPr>
        <w:t xml:space="preserve">ой формы получения образования </w:t>
      </w:r>
    </w:p>
    <w:p w14:paraId="067C755F" w14:textId="47EDA506" w:rsidR="00844BD5" w:rsidRPr="00844BD5" w:rsidRDefault="00844BD5" w:rsidP="00844BD5">
      <w:pPr>
        <w:jc w:val="center"/>
        <w:rPr>
          <w:sz w:val="28"/>
          <w:szCs w:val="28"/>
        </w:rPr>
      </w:pPr>
      <w:r w:rsidRPr="00844BD5">
        <w:rPr>
          <w:sz w:val="28"/>
          <w:szCs w:val="28"/>
        </w:rPr>
        <w:t xml:space="preserve">по направлению специальности </w:t>
      </w:r>
    </w:p>
    <w:p w14:paraId="0AEED1D4" w14:textId="042A36FB" w:rsidR="000F4C4C" w:rsidRDefault="00844BD5" w:rsidP="00844BD5">
      <w:pPr>
        <w:spacing w:after="240" w:line="216" w:lineRule="auto"/>
        <w:jc w:val="center"/>
        <w:rPr>
          <w:sz w:val="28"/>
          <w:szCs w:val="28"/>
        </w:rPr>
      </w:pPr>
      <w:r w:rsidRPr="00844BD5">
        <w:rPr>
          <w:sz w:val="28"/>
          <w:szCs w:val="28"/>
        </w:rPr>
        <w:t>1-89 01 01 «Туризм и гостеприимство» на 2023/2024 учебный год</w:t>
      </w:r>
    </w:p>
    <w:p w14:paraId="3EE08720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транспортной логистики в туризме.</w:t>
      </w:r>
    </w:p>
    <w:p w14:paraId="46AC9A3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транспортных путешествий.</w:t>
      </w:r>
    </w:p>
    <w:p w14:paraId="66A4DD4F" w14:textId="77777777" w:rsidR="000F4C4C" w:rsidRPr="00737A9D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37A9D">
        <w:rPr>
          <w:sz w:val="28"/>
          <w:szCs w:val="28"/>
        </w:rPr>
        <w:t>Логистический подход к выбору вида транспорта и компании-перевозчика.</w:t>
      </w:r>
    </w:p>
    <w:p w14:paraId="5DCB1BC7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оценки перевозчиков и ранжирование критериев выбора.</w:t>
      </w:r>
    </w:p>
    <w:p w14:paraId="53F599B4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Логистика гостиничных услуг в туризме.</w:t>
      </w:r>
    </w:p>
    <w:p w14:paraId="10166443" w14:textId="77777777" w:rsidR="000F4C4C" w:rsidRPr="000E6468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E6468">
        <w:rPr>
          <w:sz w:val="28"/>
          <w:szCs w:val="28"/>
        </w:rPr>
        <w:t>Логистический цикл обслуживания туристов в гостинцах.</w:t>
      </w:r>
    </w:p>
    <w:p w14:paraId="461117F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гостиницы и структура управления номерным фондом.</w:t>
      </w:r>
    </w:p>
    <w:p w14:paraId="18D105FF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обслуживания гостя на подготовительной стадии, въезде, пребывании и выезде из гостиницы.</w:t>
      </w:r>
    </w:p>
    <w:p w14:paraId="25DFC202" w14:textId="77777777" w:rsidR="000F4C4C" w:rsidRPr="000E6468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E6468">
        <w:rPr>
          <w:sz w:val="28"/>
          <w:szCs w:val="28"/>
        </w:rPr>
        <w:t>Логистические потоки и узлы в гостиничном хозяйстве.</w:t>
      </w:r>
    </w:p>
    <w:p w14:paraId="14228D50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Логистическая система гостиницы как взаимодействие информационных, финансовых и сервисных потоков.</w:t>
      </w:r>
    </w:p>
    <w:p w14:paraId="0C93ED9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основных узлов логистической системы гостиницы.</w:t>
      </w:r>
    </w:p>
    <w:p w14:paraId="220E5DD3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Логистическая система управления гостиницей.</w:t>
      </w:r>
    </w:p>
    <w:p w14:paraId="1C322253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эффективно взаимосвязанных подсистем логистической системы.</w:t>
      </w:r>
    </w:p>
    <w:p w14:paraId="3439EC4A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блоков, входящих в операционную часть логистической системы.</w:t>
      </w:r>
    </w:p>
    <w:p w14:paraId="2D2A9EB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информационной логистики в туризме.</w:t>
      </w:r>
    </w:p>
    <w:p w14:paraId="57177F10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информационные системы в туризме.</w:t>
      </w:r>
    </w:p>
    <w:p w14:paraId="3B726593" w14:textId="77777777" w:rsidR="000F4C4C" w:rsidRPr="00E85BBA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pacing w:val="-10"/>
          <w:sz w:val="28"/>
          <w:szCs w:val="28"/>
        </w:rPr>
      </w:pPr>
      <w:r w:rsidRPr="00E85BBA">
        <w:rPr>
          <w:spacing w:val="-10"/>
          <w:sz w:val="28"/>
          <w:szCs w:val="28"/>
        </w:rPr>
        <w:t>Принципы построения, возможности информационных систем в туризме.</w:t>
      </w:r>
    </w:p>
    <w:p w14:paraId="2EAF8D4C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Стратегическая, диспетчерская и исполнительная подсистемы информационной системы.</w:t>
      </w:r>
    </w:p>
    <w:p w14:paraId="1FCC6EBC" w14:textId="77777777" w:rsidR="000F4C4C" w:rsidRPr="000E6468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Уровни логистической информационной системы и её разделение по структуре сети.</w:t>
      </w:r>
    </w:p>
    <w:p w14:paraId="00C0D8C6" w14:textId="77777777" w:rsidR="000F4C4C" w:rsidRPr="00CE6E9D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E6E9D">
        <w:rPr>
          <w:sz w:val="28"/>
          <w:szCs w:val="28"/>
        </w:rPr>
        <w:t xml:space="preserve">Информационные технологии как составляющие </w:t>
      </w:r>
      <w:proofErr w:type="spellStart"/>
      <w:r w:rsidRPr="00CE6E9D">
        <w:rPr>
          <w:sz w:val="28"/>
          <w:szCs w:val="28"/>
        </w:rPr>
        <w:t>логистически</w:t>
      </w:r>
      <w:proofErr w:type="spellEnd"/>
      <w:r w:rsidRPr="00CE6E9D">
        <w:rPr>
          <w:sz w:val="28"/>
          <w:szCs w:val="28"/>
        </w:rPr>
        <w:t>-маркетинговой политики в туризме.</w:t>
      </w:r>
    </w:p>
    <w:p w14:paraId="0148D96F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как глобальная среда и логистический канал продажи туристических продуктов.</w:t>
      </w:r>
    </w:p>
    <w:p w14:paraId="62CA1EF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Матрица </w:t>
      </w:r>
      <w:proofErr w:type="spellStart"/>
      <w:r>
        <w:rPr>
          <w:sz w:val="28"/>
          <w:szCs w:val="28"/>
        </w:rPr>
        <w:t>логистически</w:t>
      </w:r>
      <w:proofErr w:type="spellEnd"/>
      <w:r>
        <w:rPr>
          <w:sz w:val="28"/>
          <w:szCs w:val="28"/>
        </w:rPr>
        <w:t>-маркетингового пространства Интернета.</w:t>
      </w:r>
    </w:p>
    <w:p w14:paraId="7F12AC13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комплексы, используемые в туризме.</w:t>
      </w:r>
    </w:p>
    <w:p w14:paraId="0A604B4B" w14:textId="77777777" w:rsidR="000F4C4C" w:rsidRPr="00CE6E9D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E6E9D">
        <w:rPr>
          <w:sz w:val="28"/>
          <w:szCs w:val="28"/>
        </w:rPr>
        <w:t>Перспективы и тенденции внедрения информационных технологий в практику белорусского туризма.</w:t>
      </w:r>
    </w:p>
    <w:p w14:paraId="2B352F6C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Логистически</w:t>
      </w:r>
      <w:proofErr w:type="spellEnd"/>
      <w:r>
        <w:rPr>
          <w:sz w:val="28"/>
          <w:szCs w:val="28"/>
        </w:rPr>
        <w:t>-маркетинговые проблемы внедрения информационных технологий в практику белорусского туризма.</w:t>
      </w:r>
    </w:p>
    <w:p w14:paraId="32691E6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использования режима </w:t>
      </w:r>
      <w:proofErr w:type="gramStart"/>
      <w:r>
        <w:rPr>
          <w:sz w:val="28"/>
          <w:szCs w:val="28"/>
        </w:rPr>
        <w:t>он-лайн</w:t>
      </w:r>
      <w:proofErr w:type="gramEnd"/>
      <w:r>
        <w:rPr>
          <w:sz w:val="28"/>
          <w:szCs w:val="28"/>
        </w:rPr>
        <w:t xml:space="preserve"> и многоканальной модели покупки туристических услуг и продуктов.</w:t>
      </w:r>
    </w:p>
    <w:p w14:paraId="05BFF292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виртуального туризма.</w:t>
      </w:r>
    </w:p>
    <w:p w14:paraId="2FC97167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логистики туроператоров и турагентских предприятий.</w:t>
      </w:r>
    </w:p>
    <w:p w14:paraId="5E105641" w14:textId="77777777" w:rsidR="000F4C4C" w:rsidRPr="00CE6E9D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E6E9D">
        <w:rPr>
          <w:sz w:val="28"/>
          <w:szCs w:val="28"/>
        </w:rPr>
        <w:t>Вертикальная и горизонтальная интеграция в туризме.</w:t>
      </w:r>
    </w:p>
    <w:p w14:paraId="33C9F3A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логистики туристического предприятия.</w:t>
      </w:r>
    </w:p>
    <w:p w14:paraId="659500B1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вертикальной и горизонтальной интеграции в туризме.</w:t>
      </w:r>
    </w:p>
    <w:p w14:paraId="20487AE4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Логистические каналы продвижения туристического продукта.</w:t>
      </w:r>
    </w:p>
    <w:p w14:paraId="179F4895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логистические каналы продвижения и модели покупки туристического продукта</w:t>
      </w:r>
    </w:p>
    <w:p w14:paraId="54B0481B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Агентская сеть белорусских операторов.</w:t>
      </w:r>
    </w:p>
    <w:p w14:paraId="09CB14B2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взаимодействия туроператор – турагент.</w:t>
      </w:r>
    </w:p>
    <w:p w14:paraId="4EE59ED2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Нетрадиционные логистические каналы сбыта и покупки туристического продукта.</w:t>
      </w:r>
    </w:p>
    <w:p w14:paraId="5A0AB3EE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логистики тура.</w:t>
      </w:r>
    </w:p>
    <w:p w14:paraId="67A5A2E6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логистического подхода к разработке тура.</w:t>
      </w:r>
    </w:p>
    <w:p w14:paraId="586751E8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туров по видам туризма.</w:t>
      </w:r>
    </w:p>
    <w:p w14:paraId="0EBE10E5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логистической разработки тура.</w:t>
      </w:r>
    </w:p>
    <w:p w14:paraId="2C9ACBFA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логистической разработки тура.</w:t>
      </w:r>
    </w:p>
    <w:p w14:paraId="499004CB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логистической разработки тура.</w:t>
      </w:r>
    </w:p>
    <w:p w14:paraId="3514CAD2" w14:textId="77777777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выбора пунктов маршрута.</w:t>
      </w:r>
    </w:p>
    <w:p w14:paraId="79B5A36A" w14:textId="756BB3A4" w:rsidR="000F4C4C" w:rsidRDefault="000F4C4C" w:rsidP="00844BD5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схемы и оптимизация маршрута тура.</w:t>
      </w:r>
    </w:p>
    <w:p w14:paraId="3FD7802E" w14:textId="31C52EF2" w:rsidR="00952161" w:rsidRDefault="00952161" w:rsidP="00952161">
      <w:pPr>
        <w:jc w:val="both"/>
        <w:rPr>
          <w:sz w:val="28"/>
          <w:szCs w:val="28"/>
        </w:rPr>
      </w:pPr>
    </w:p>
    <w:p w14:paraId="3DF131FA" w14:textId="77777777" w:rsidR="00952161" w:rsidRPr="00952161" w:rsidRDefault="00952161" w:rsidP="00952161">
      <w:pPr>
        <w:jc w:val="both"/>
        <w:rPr>
          <w:sz w:val="28"/>
          <w:szCs w:val="28"/>
        </w:rPr>
      </w:pPr>
      <w:r w:rsidRPr="00952161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69171B8F" w14:textId="77777777" w:rsidR="00952161" w:rsidRPr="00952161" w:rsidRDefault="00952161" w:rsidP="00952161">
      <w:pPr>
        <w:jc w:val="both"/>
        <w:rPr>
          <w:sz w:val="28"/>
          <w:szCs w:val="28"/>
        </w:rPr>
      </w:pPr>
      <w:r w:rsidRPr="00952161">
        <w:rPr>
          <w:sz w:val="28"/>
          <w:szCs w:val="28"/>
        </w:rPr>
        <w:t>Протокол № __ от _</w:t>
      </w:r>
      <w:proofErr w:type="gramStart"/>
      <w:r w:rsidRPr="00952161">
        <w:rPr>
          <w:sz w:val="28"/>
          <w:szCs w:val="28"/>
        </w:rPr>
        <w:t>_._</w:t>
      </w:r>
      <w:proofErr w:type="gramEnd"/>
      <w:r w:rsidRPr="00952161">
        <w:rPr>
          <w:sz w:val="28"/>
          <w:szCs w:val="28"/>
        </w:rPr>
        <w:t>_.20__г.</w:t>
      </w:r>
    </w:p>
    <w:p w14:paraId="74A6CC1C" w14:textId="77777777" w:rsidR="00952161" w:rsidRPr="00952161" w:rsidRDefault="00952161" w:rsidP="00952161">
      <w:pPr>
        <w:jc w:val="both"/>
        <w:rPr>
          <w:sz w:val="28"/>
          <w:szCs w:val="28"/>
        </w:rPr>
      </w:pPr>
      <w:bookmarkStart w:id="0" w:name="_GoBack"/>
      <w:bookmarkEnd w:id="0"/>
    </w:p>
    <w:sectPr w:rsidR="00952161" w:rsidRPr="0095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47A"/>
    <w:multiLevelType w:val="hybridMultilevel"/>
    <w:tmpl w:val="16D083DA"/>
    <w:lvl w:ilvl="0" w:tplc="463CE0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F0"/>
    <w:rsid w:val="000F4C4C"/>
    <w:rsid w:val="004A59AC"/>
    <w:rsid w:val="006725F0"/>
    <w:rsid w:val="00844BD5"/>
    <w:rsid w:val="00952161"/>
    <w:rsid w:val="00C145F0"/>
    <w:rsid w:val="00D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B3A3"/>
  <w15:chartTrackingRefBased/>
  <w15:docId w15:val="{F45F71BB-580E-4CF5-8CB9-662899A9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4C"/>
    <w:pPr>
      <w:ind w:left="720" w:firstLine="709"/>
      <w:contextualSpacing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А. Марчик</cp:lastModifiedBy>
  <cp:revision>4</cp:revision>
  <dcterms:created xsi:type="dcterms:W3CDTF">2023-11-17T09:50:00Z</dcterms:created>
  <dcterms:modified xsi:type="dcterms:W3CDTF">2023-11-30T09:15:00Z</dcterms:modified>
</cp:coreProperties>
</file>