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6A" w:rsidRDefault="004D4287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9326A" w:rsidRDefault="004D4287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29326A" w:rsidRDefault="0029326A">
      <w:pPr>
        <w:ind w:firstLine="6379"/>
        <w:rPr>
          <w:sz w:val="28"/>
          <w:szCs w:val="28"/>
        </w:rPr>
      </w:pPr>
    </w:p>
    <w:p w:rsidR="0029326A" w:rsidRDefault="004D4287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______А.А.Варвашеня</w:t>
      </w:r>
    </w:p>
    <w:p w:rsidR="0029326A" w:rsidRDefault="004D4287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__.__.20__</w:t>
      </w:r>
    </w:p>
    <w:p w:rsidR="0029326A" w:rsidRDefault="0029326A">
      <w:pPr>
        <w:ind w:firstLine="0"/>
        <w:jc w:val="center"/>
        <w:rPr>
          <w:sz w:val="28"/>
          <w:szCs w:val="28"/>
        </w:rPr>
      </w:pPr>
    </w:p>
    <w:p w:rsidR="0029326A" w:rsidRDefault="0029326A">
      <w:pPr>
        <w:ind w:firstLine="0"/>
        <w:jc w:val="center"/>
        <w:rPr>
          <w:sz w:val="28"/>
          <w:szCs w:val="28"/>
        </w:rPr>
      </w:pPr>
    </w:p>
    <w:p w:rsidR="0029326A" w:rsidRDefault="004D428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ТРЕБОВАНИЯ</w:t>
      </w:r>
    </w:p>
    <w:p w:rsidR="0070576A" w:rsidRDefault="004D428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экзамену</w:t>
      </w:r>
      <w:r>
        <w:rPr>
          <w:sz w:val="28"/>
          <w:szCs w:val="28"/>
        </w:rPr>
        <w:t xml:space="preserve"> по учебной дисциплине</w:t>
      </w:r>
    </w:p>
    <w:p w:rsidR="0029326A" w:rsidRDefault="004D428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>
        <w:rPr>
          <w:sz w:val="28"/>
          <w:szCs w:val="28"/>
        </w:rPr>
        <w:t xml:space="preserve"> формирования туристического продукта</w:t>
      </w:r>
      <w:r>
        <w:rPr>
          <w:sz w:val="28"/>
          <w:szCs w:val="28"/>
        </w:rPr>
        <w:t>»</w:t>
      </w:r>
    </w:p>
    <w:p w:rsidR="0029326A" w:rsidRDefault="004D428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4 курса дневной формы получения образования по направлению специальности </w:t>
      </w:r>
    </w:p>
    <w:p w:rsidR="0029326A" w:rsidRDefault="004D4287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:rsidR="0029326A" w:rsidRDefault="004D4287" w:rsidP="0070576A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Роль и место туроператоров на рынке туристических услуг. </w:t>
      </w:r>
    </w:p>
    <w:p w:rsidR="0029326A" w:rsidRDefault="004D4287" w:rsidP="0070576A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туроператоров. </w:t>
      </w:r>
    </w:p>
    <w:p w:rsidR="0029326A" w:rsidRDefault="004D4287" w:rsidP="0070576A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Функции туроперато</w:t>
      </w:r>
      <w:r>
        <w:rPr>
          <w:sz w:val="28"/>
          <w:szCs w:val="28"/>
        </w:rPr>
        <w:t xml:space="preserve">ров, их краткая характеристика и назначение. </w:t>
      </w:r>
    </w:p>
    <w:p w:rsidR="0029326A" w:rsidRDefault="004D4287" w:rsidP="0070576A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Специализация туроператоров на определенном продукте, услуге, сегменте рынка. </w:t>
      </w:r>
    </w:p>
    <w:p w:rsidR="0029326A" w:rsidRDefault="004D4287" w:rsidP="0070576A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Особенности деятельности туроператоров выездного, въездного и внутреннего рынков. </w:t>
      </w:r>
    </w:p>
    <w:p w:rsidR="0029326A" w:rsidRDefault="004D4287" w:rsidP="0070576A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Рецептивные и инициативные туроператоры, их хара</w:t>
      </w:r>
      <w:r>
        <w:rPr>
          <w:sz w:val="28"/>
          <w:szCs w:val="28"/>
        </w:rPr>
        <w:t xml:space="preserve">ктеристика и функциональные особенности </w:t>
      </w:r>
    </w:p>
    <w:p w:rsidR="0029326A" w:rsidRDefault="004D4287" w:rsidP="0070576A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Нормативная правовая база, регулирующая сферу туризма в Республике Беларусь. </w:t>
      </w:r>
    </w:p>
    <w:p w:rsidR="0029326A" w:rsidRDefault="004D4287" w:rsidP="0070576A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«услуга», ее потребительские свойства и характеристики. </w:t>
      </w:r>
    </w:p>
    <w:p w:rsidR="0029326A" w:rsidRDefault="004D4287" w:rsidP="0070576A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 туристической услуге, обязательные и рекомендуемые.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</w:t>
      </w:r>
      <w:r>
        <w:rPr>
          <w:sz w:val="28"/>
          <w:szCs w:val="28"/>
        </w:rPr>
        <w:t xml:space="preserve">ые и дополнительные туристические услуги.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«туристический продукт», его структура и особенности.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Понятие «тур» и его составляющие.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Индивидуальные и групповые туры и их особенности.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Основные этапы формирования тура и их характеристика.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Экспорт и импорт туристических услуг в Республике Беларусь.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подходы к развитию туризма в Республике Беларусь.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краткая характеристика основных стратегий туроператора.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Концепция жизненного цикла тура как основа стратегии менеджмен</w:t>
      </w:r>
      <w:r>
        <w:rPr>
          <w:sz w:val="28"/>
          <w:szCs w:val="28"/>
        </w:rPr>
        <w:t xml:space="preserve">та туристического продукта.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Основные элементы, исследуемые на стадии планирования туристического продукта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Методы изучения рынков спроса и предложения.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Принципы сегментирования туристического рынка.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Сегментирование рынка по принципу транспортного предп</w:t>
      </w:r>
      <w:r>
        <w:rPr>
          <w:sz w:val="28"/>
          <w:szCs w:val="28"/>
        </w:rPr>
        <w:t xml:space="preserve">очтения.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Сегментирование рынка по целям тура.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Методы анализа конкурентной среды туроператора.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Позиционирование туров и туроператоров: цели, подходы и уровни.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Схемы работы туроператора по организации туров: прямая и опосредованная.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Принципы идентифика</w:t>
      </w:r>
      <w:r>
        <w:rPr>
          <w:sz w:val="28"/>
          <w:szCs w:val="28"/>
        </w:rPr>
        <w:t xml:space="preserve">ции поставщиков туристических услуг.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Договор (контракт) туроператора с поставщиками туруслуг: сущность и неотъемлемые реквизиты.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Специфика заключения договоров с зарубежными партнерами.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Схемы сотрудничества туроператора с предприятиями гостиничной индус</w:t>
      </w:r>
      <w:r>
        <w:rPr>
          <w:sz w:val="28"/>
          <w:szCs w:val="28"/>
        </w:rPr>
        <w:t xml:space="preserve">трии.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сотрудничества туроператора с авиакомпаниями.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Способы взаимодействия туроператора с автотранспортными предприятиями.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сотрудничества туроператора со страховыми компаниями.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потребительские свойства туристического продукта.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комплекса основных и дополнительных услуг по туру.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обслуживания туристов и подходы к ее составлению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Формы экспериментальной проверки тура.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Методы ценообразования в туризме</w:t>
      </w:r>
      <w:r>
        <w:rPr>
          <w:sz w:val="28"/>
          <w:szCs w:val="28"/>
        </w:rPr>
        <w:t xml:space="preserve">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Ценовые стратегии туроператора.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состав издержек туроператора. Постоянные и переменные издержки.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рентабельности тура. Расчет нулевой рентабельности тура.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ассортимента туроператора.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Этапы разработки технологической документации по туру.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документация по туру, ее характеристика. </w:t>
      </w:r>
    </w:p>
    <w:p w:rsidR="0029326A" w:rsidRDefault="004D4287" w:rsidP="0070576A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</w:t>
      </w:r>
      <w:bookmarkEnd w:id="0"/>
      <w:r>
        <w:rPr>
          <w:sz w:val="28"/>
          <w:szCs w:val="28"/>
        </w:rPr>
        <w:t>карта туристического путешествия: характеристика и правила составления.</w:t>
      </w:r>
    </w:p>
    <w:p w:rsidR="0029326A" w:rsidRDefault="0029326A"/>
    <w:p w:rsidR="0070576A" w:rsidRDefault="0070576A"/>
    <w:p w:rsidR="0029326A" w:rsidRDefault="004D428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Рассмотрено на заседании кафедры менеджмента туризма </w:t>
      </w:r>
      <w:r>
        <w:rPr>
          <w:sz w:val="28"/>
          <w:szCs w:val="28"/>
        </w:rPr>
        <w:t>и гостеприимства</w:t>
      </w:r>
    </w:p>
    <w:p w:rsidR="0029326A" w:rsidRDefault="004D4287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 от __.__.20__г.</w:t>
      </w:r>
    </w:p>
    <w:p w:rsidR="0029326A" w:rsidRDefault="0029326A">
      <w:pPr>
        <w:ind w:firstLine="0"/>
      </w:pPr>
    </w:p>
    <w:sectPr w:rsidR="0029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87" w:rsidRDefault="004D4287">
      <w:r>
        <w:separator/>
      </w:r>
    </w:p>
  </w:endnote>
  <w:endnote w:type="continuationSeparator" w:id="0">
    <w:p w:rsidR="004D4287" w:rsidRDefault="004D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87" w:rsidRDefault="004D4287">
      <w:r>
        <w:separator/>
      </w:r>
    </w:p>
  </w:footnote>
  <w:footnote w:type="continuationSeparator" w:id="0">
    <w:p w:rsidR="004D4287" w:rsidRDefault="004D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0E8"/>
    <w:multiLevelType w:val="multilevel"/>
    <w:tmpl w:val="AA3A25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277DF9"/>
    <w:rsid w:val="0029326A"/>
    <w:rsid w:val="00492E38"/>
    <w:rsid w:val="004A59AC"/>
    <w:rsid w:val="004D4287"/>
    <w:rsid w:val="00580BF0"/>
    <w:rsid w:val="0070576A"/>
    <w:rsid w:val="0073635D"/>
    <w:rsid w:val="00861431"/>
    <w:rsid w:val="00863AA1"/>
    <w:rsid w:val="008A4D24"/>
    <w:rsid w:val="008B34B6"/>
    <w:rsid w:val="00931996"/>
    <w:rsid w:val="009A331E"/>
    <w:rsid w:val="00A41DB7"/>
    <w:rsid w:val="00B66F66"/>
    <w:rsid w:val="00CF093A"/>
    <w:rsid w:val="00D71D30"/>
    <w:rsid w:val="00F26BDC"/>
    <w:rsid w:val="0EA12B90"/>
    <w:rsid w:val="18C31D19"/>
    <w:rsid w:val="20283505"/>
    <w:rsid w:val="29890013"/>
    <w:rsid w:val="3DE21D2E"/>
    <w:rsid w:val="53B1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6F09"/>
  <w15:docId w15:val="{91F5E14A-2C1A-4F02-A88B-D6CEEB68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Ольга А. Марчик</cp:lastModifiedBy>
  <cp:revision>3</cp:revision>
  <dcterms:created xsi:type="dcterms:W3CDTF">2023-11-11T16:13:00Z</dcterms:created>
  <dcterms:modified xsi:type="dcterms:W3CDTF">2023-11-30T11:46:00Z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4F09F62981964DA5ACE6E65BA1B407D5_13</vt:lpwstr>
  </property>
</Properties>
</file>