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57" w:rsidRPr="000B0957" w:rsidRDefault="000B0957" w:rsidP="00844D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12D1D">
        <w:rPr>
          <w:rFonts w:ascii="Times New Roman" w:hAnsi="Times New Roman" w:cs="Times New Roman"/>
          <w:sz w:val="30"/>
          <w:szCs w:val="30"/>
        </w:rPr>
        <w:tab/>
      </w:r>
      <w:r w:rsidR="006D59CD">
        <w:rPr>
          <w:rFonts w:ascii="Times New Roman" w:hAnsi="Times New Roman" w:cs="Times New Roman"/>
          <w:sz w:val="30"/>
          <w:szCs w:val="30"/>
        </w:rPr>
        <w:t>Рекомендована к утверждению</w:t>
      </w:r>
    </w:p>
    <w:p w:rsidR="000B0957" w:rsidRPr="000B0957" w:rsidRDefault="000B0957" w:rsidP="00844D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="00212D1D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>на заседании кафедры велосипедного,</w:t>
      </w:r>
    </w:p>
    <w:p w:rsidR="000B0957" w:rsidRPr="000B0957" w:rsidRDefault="000B0957" w:rsidP="00844D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="00212D1D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>конькобежного и конного спорта</w:t>
      </w:r>
    </w:p>
    <w:p w:rsidR="000B0957" w:rsidRPr="000B0957" w:rsidRDefault="000B0957" w:rsidP="00844D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Pr="000B0957">
        <w:rPr>
          <w:rFonts w:ascii="Times New Roman" w:hAnsi="Times New Roman" w:cs="Times New Roman"/>
          <w:sz w:val="30"/>
          <w:szCs w:val="30"/>
        </w:rPr>
        <w:tab/>
      </w:r>
      <w:r w:rsidR="00212D1D">
        <w:rPr>
          <w:rFonts w:ascii="Times New Roman" w:hAnsi="Times New Roman" w:cs="Times New Roman"/>
          <w:sz w:val="30"/>
          <w:szCs w:val="30"/>
        </w:rPr>
        <w:tab/>
      </w:r>
      <w:r w:rsidR="00033515">
        <w:rPr>
          <w:rFonts w:ascii="Times New Roman" w:hAnsi="Times New Roman" w:cs="Times New Roman"/>
          <w:sz w:val="30"/>
          <w:szCs w:val="30"/>
        </w:rPr>
        <w:t>п</w:t>
      </w:r>
      <w:r w:rsidRPr="000B0957">
        <w:rPr>
          <w:rFonts w:ascii="Times New Roman" w:hAnsi="Times New Roman" w:cs="Times New Roman"/>
          <w:sz w:val="30"/>
          <w:szCs w:val="30"/>
        </w:rPr>
        <w:t>ротокол №</w:t>
      </w:r>
      <w:r w:rsidR="000D7196">
        <w:rPr>
          <w:rFonts w:ascii="Times New Roman" w:hAnsi="Times New Roman" w:cs="Times New Roman"/>
          <w:sz w:val="30"/>
          <w:szCs w:val="30"/>
        </w:rPr>
        <w:t> </w:t>
      </w:r>
      <w:r w:rsidR="005D3E76">
        <w:rPr>
          <w:rFonts w:ascii="Times New Roman" w:hAnsi="Times New Roman" w:cs="Times New Roman"/>
          <w:sz w:val="30"/>
          <w:szCs w:val="30"/>
        </w:rPr>
        <w:t>2</w:t>
      </w:r>
      <w:r w:rsidRPr="000B0957">
        <w:rPr>
          <w:rFonts w:ascii="Times New Roman" w:hAnsi="Times New Roman" w:cs="Times New Roman"/>
          <w:sz w:val="30"/>
          <w:szCs w:val="30"/>
        </w:rPr>
        <w:t xml:space="preserve"> от </w:t>
      </w:r>
      <w:r w:rsidR="005D3E76">
        <w:rPr>
          <w:rFonts w:ascii="Times New Roman" w:hAnsi="Times New Roman" w:cs="Times New Roman"/>
          <w:sz w:val="30"/>
          <w:szCs w:val="30"/>
        </w:rPr>
        <w:t>10</w:t>
      </w:r>
      <w:r w:rsidRPr="000B0957">
        <w:rPr>
          <w:rFonts w:ascii="Times New Roman" w:hAnsi="Times New Roman" w:cs="Times New Roman"/>
          <w:sz w:val="30"/>
          <w:szCs w:val="30"/>
        </w:rPr>
        <w:t>.</w:t>
      </w:r>
      <w:r w:rsidR="0029368B">
        <w:rPr>
          <w:rFonts w:ascii="Times New Roman" w:hAnsi="Times New Roman" w:cs="Times New Roman"/>
          <w:sz w:val="30"/>
          <w:szCs w:val="30"/>
        </w:rPr>
        <w:t>09</w:t>
      </w:r>
      <w:r w:rsidRPr="000B0957">
        <w:rPr>
          <w:rFonts w:ascii="Times New Roman" w:hAnsi="Times New Roman" w:cs="Times New Roman"/>
          <w:sz w:val="30"/>
          <w:szCs w:val="30"/>
        </w:rPr>
        <w:t>.20</w:t>
      </w:r>
      <w:r w:rsidR="0029368B">
        <w:rPr>
          <w:rFonts w:ascii="Times New Roman" w:hAnsi="Times New Roman" w:cs="Times New Roman"/>
          <w:sz w:val="30"/>
          <w:szCs w:val="30"/>
        </w:rPr>
        <w:t>2</w:t>
      </w:r>
      <w:r w:rsidR="005D3E76">
        <w:rPr>
          <w:rFonts w:ascii="Times New Roman" w:hAnsi="Times New Roman" w:cs="Times New Roman"/>
          <w:sz w:val="30"/>
          <w:szCs w:val="30"/>
        </w:rPr>
        <w:t>4</w:t>
      </w:r>
      <w:r w:rsidRPr="000B0957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B0957" w:rsidRPr="00844D53" w:rsidRDefault="000B0957" w:rsidP="0010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8F5" w:rsidRDefault="001038F5" w:rsidP="001038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38F5">
        <w:rPr>
          <w:rFonts w:ascii="Times New Roman" w:hAnsi="Times New Roman" w:cs="Times New Roman"/>
          <w:sz w:val="30"/>
          <w:szCs w:val="30"/>
        </w:rPr>
        <w:t>Тем</w:t>
      </w:r>
      <w:r w:rsidR="00033515">
        <w:rPr>
          <w:rFonts w:ascii="Times New Roman" w:hAnsi="Times New Roman" w:cs="Times New Roman"/>
          <w:sz w:val="30"/>
          <w:szCs w:val="30"/>
        </w:rPr>
        <w:t>атика</w:t>
      </w:r>
      <w:r w:rsidRPr="001038F5">
        <w:rPr>
          <w:rFonts w:ascii="Times New Roman" w:hAnsi="Times New Roman" w:cs="Times New Roman"/>
          <w:sz w:val="30"/>
          <w:szCs w:val="30"/>
        </w:rPr>
        <w:t xml:space="preserve"> </w:t>
      </w:r>
      <w:r w:rsidR="0029368B">
        <w:rPr>
          <w:rFonts w:ascii="Times New Roman" w:hAnsi="Times New Roman" w:cs="Times New Roman"/>
          <w:sz w:val="30"/>
          <w:szCs w:val="30"/>
        </w:rPr>
        <w:t xml:space="preserve">курсовых </w:t>
      </w:r>
      <w:r w:rsidRPr="001038F5">
        <w:rPr>
          <w:rFonts w:ascii="Times New Roman" w:hAnsi="Times New Roman" w:cs="Times New Roman"/>
          <w:sz w:val="30"/>
          <w:szCs w:val="30"/>
        </w:rPr>
        <w:t>работ</w:t>
      </w:r>
    </w:p>
    <w:p w:rsidR="001038F5" w:rsidRDefault="001038F5" w:rsidP="00DA591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38F5"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="0029368B" w:rsidRPr="00F72472">
        <w:rPr>
          <w:rFonts w:ascii="Times New Roman" w:hAnsi="Times New Roman" w:cs="Times New Roman"/>
          <w:b/>
          <w:sz w:val="30"/>
          <w:szCs w:val="30"/>
        </w:rPr>
        <w:t>14</w:t>
      </w:r>
      <w:r w:rsidR="005D3E76">
        <w:rPr>
          <w:rFonts w:ascii="Times New Roman" w:hAnsi="Times New Roman" w:cs="Times New Roman"/>
          <w:b/>
          <w:sz w:val="30"/>
          <w:szCs w:val="30"/>
        </w:rPr>
        <w:t>0</w:t>
      </w:r>
      <w:r w:rsidR="0029368B" w:rsidRPr="00F72472">
        <w:rPr>
          <w:rFonts w:ascii="Times New Roman" w:hAnsi="Times New Roman" w:cs="Times New Roman"/>
          <w:b/>
          <w:sz w:val="30"/>
          <w:szCs w:val="30"/>
        </w:rPr>
        <w:t>4</w:t>
      </w:r>
      <w:r w:rsidRPr="00F72472">
        <w:rPr>
          <w:rFonts w:ascii="Times New Roman" w:hAnsi="Times New Roman" w:cs="Times New Roman"/>
          <w:b/>
          <w:sz w:val="30"/>
          <w:szCs w:val="30"/>
        </w:rPr>
        <w:t xml:space="preserve"> группы</w:t>
      </w:r>
      <w:r w:rsidR="00DA591A" w:rsidRPr="00F724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368B" w:rsidRPr="00F72472">
        <w:rPr>
          <w:rFonts w:ascii="Times New Roman" w:hAnsi="Times New Roman" w:cs="Times New Roman"/>
          <w:b/>
          <w:sz w:val="30"/>
          <w:szCs w:val="30"/>
        </w:rPr>
        <w:t xml:space="preserve">4 курса дневной </w:t>
      </w:r>
      <w:r w:rsidR="00DA591A" w:rsidRPr="00F72472">
        <w:rPr>
          <w:rFonts w:ascii="Times New Roman" w:hAnsi="Times New Roman" w:cs="Times New Roman"/>
          <w:b/>
          <w:sz w:val="30"/>
          <w:szCs w:val="30"/>
        </w:rPr>
        <w:t>формы получения образования</w:t>
      </w:r>
    </w:p>
    <w:p w:rsidR="00844D53" w:rsidRPr="006E6A14" w:rsidRDefault="00844D53" w:rsidP="00DA59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3118"/>
      </w:tblGrid>
      <w:tr w:rsidR="001038F5" w:rsidTr="005D3E76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038F5" w:rsidRPr="00B4658C" w:rsidRDefault="005D3E76" w:rsidP="00844D53">
            <w:pPr>
              <w:ind w:left="-5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38F5" w:rsidRPr="006B54D7" w:rsidRDefault="001038F5" w:rsidP="00844D5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ФИО студента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038F5" w:rsidRPr="006B54D7" w:rsidRDefault="001038F5" w:rsidP="00844D5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Тематика </w:t>
            </w:r>
            <w:r w:rsidR="0029368B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курсовой </w:t>
            </w: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работ</w:t>
            </w:r>
            <w:r w:rsidR="0029368B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038F5" w:rsidRDefault="0029368B" w:rsidP="00844D5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1038F5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>уководитель</w:t>
            </w:r>
            <w:r w:rsidR="006B54D7" w:rsidRPr="006B54D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должность, ФИО</w:t>
            </w:r>
          </w:p>
          <w:p w:rsidR="00B15371" w:rsidRPr="006B54D7" w:rsidRDefault="00B15371" w:rsidP="00844D5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(роспись)</w:t>
            </w:r>
          </w:p>
        </w:tc>
      </w:tr>
      <w:tr w:rsidR="007B31C1" w:rsidTr="005D3E76"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7B31C1" w:rsidRPr="00BD67CC" w:rsidRDefault="007B31C1" w:rsidP="00103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B31C1" w:rsidRPr="00BD67CC" w:rsidRDefault="007B31C1" w:rsidP="00103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7B31C1" w:rsidRPr="00BD67CC" w:rsidRDefault="007B31C1" w:rsidP="00103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7B31C1" w:rsidRPr="00BD67CC" w:rsidRDefault="007B31C1" w:rsidP="001038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7F54" w:rsidRPr="006B54D7" w:rsidTr="007D6608">
        <w:tc>
          <w:tcPr>
            <w:tcW w:w="9747" w:type="dxa"/>
            <w:gridSpan w:val="4"/>
            <w:vAlign w:val="center"/>
          </w:tcPr>
          <w:p w:rsidR="00737F54" w:rsidRPr="00737F54" w:rsidRDefault="00737F54" w:rsidP="00737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F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Велосипедный спорт</w:t>
            </w:r>
          </w:p>
        </w:tc>
      </w:tr>
      <w:tr w:rsidR="00737F54" w:rsidRPr="006B54D7" w:rsidTr="00F5249B">
        <w:tc>
          <w:tcPr>
            <w:tcW w:w="534" w:type="dxa"/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Барнатович Владислав Александрович</w:t>
            </w:r>
          </w:p>
        </w:tc>
        <w:tc>
          <w:tcPr>
            <w:tcW w:w="3969" w:type="dxa"/>
            <w:vAlign w:val="center"/>
          </w:tcPr>
          <w:p w:rsidR="00737F54" w:rsidRPr="00B601FB" w:rsidRDefault="00F5249B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методики начальной спортивной подготовки велосипедистов</w:t>
            </w:r>
          </w:p>
        </w:tc>
        <w:tc>
          <w:tcPr>
            <w:tcW w:w="3118" w:type="dxa"/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F5249B">
        <w:tc>
          <w:tcPr>
            <w:tcW w:w="534" w:type="dxa"/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7F54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Волчёк </w:t>
            </w:r>
          </w:p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Дмитриевич</w:t>
            </w:r>
          </w:p>
        </w:tc>
        <w:tc>
          <w:tcPr>
            <w:tcW w:w="3969" w:type="dxa"/>
            <w:vAlign w:val="center"/>
          </w:tcPr>
          <w:p w:rsidR="00737F54" w:rsidRPr="00B601FB" w:rsidRDefault="00F5249B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подготовки спринтеров в гонках на треке</w:t>
            </w:r>
          </w:p>
        </w:tc>
        <w:tc>
          <w:tcPr>
            <w:tcW w:w="3118" w:type="dxa"/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F5249B">
        <w:tc>
          <w:tcPr>
            <w:tcW w:w="534" w:type="dxa"/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Мицкевич Виктория Сергеевна</w:t>
            </w:r>
          </w:p>
        </w:tc>
        <w:tc>
          <w:tcPr>
            <w:tcW w:w="3969" w:type="dxa"/>
            <w:vAlign w:val="center"/>
          </w:tcPr>
          <w:p w:rsidR="00737F54" w:rsidRPr="00B601FB" w:rsidRDefault="00FC7195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повышения спортивной работоспособности велосипедистов</w:t>
            </w:r>
          </w:p>
        </w:tc>
        <w:tc>
          <w:tcPr>
            <w:tcW w:w="3118" w:type="dxa"/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F5249B">
        <w:tc>
          <w:tcPr>
            <w:tcW w:w="534" w:type="dxa"/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7F54" w:rsidRPr="00B601FB" w:rsidRDefault="00737F54" w:rsidP="00424AB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Мустафаев Роман Александрович</w:t>
            </w:r>
          </w:p>
        </w:tc>
        <w:tc>
          <w:tcPr>
            <w:tcW w:w="3969" w:type="dxa"/>
            <w:vAlign w:val="center"/>
          </w:tcPr>
          <w:p w:rsidR="00737F54" w:rsidRPr="00B601FB" w:rsidRDefault="00F5249B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тактической подготовки велосипедистов в гонках на треке</w:t>
            </w:r>
          </w:p>
        </w:tc>
        <w:tc>
          <w:tcPr>
            <w:tcW w:w="3118" w:type="dxa"/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F5249B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37F54" w:rsidRDefault="00737F54" w:rsidP="0088748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Усс </w:t>
            </w:r>
          </w:p>
          <w:p w:rsidR="00737F54" w:rsidRPr="00B601FB" w:rsidRDefault="00737F54" w:rsidP="0088748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Ксения Андреевна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37F54" w:rsidRPr="00B601FB" w:rsidRDefault="00941E72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Оздоровительное значение велосипедного спорта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F5249B">
        <w:tc>
          <w:tcPr>
            <w:tcW w:w="534" w:type="dxa"/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7F54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Чуянкова </w:t>
            </w:r>
          </w:p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Владимировна</w:t>
            </w:r>
          </w:p>
        </w:tc>
        <w:tc>
          <w:tcPr>
            <w:tcW w:w="3969" w:type="dxa"/>
            <w:vAlign w:val="center"/>
          </w:tcPr>
          <w:p w:rsidR="00737F54" w:rsidRPr="00B601FB" w:rsidRDefault="00BE2120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обучения юных велосипедистов технике педалирования</w:t>
            </w:r>
          </w:p>
        </w:tc>
        <w:tc>
          <w:tcPr>
            <w:tcW w:w="3118" w:type="dxa"/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F5249B">
        <w:tc>
          <w:tcPr>
            <w:tcW w:w="534" w:type="dxa"/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Шаповалова Виктория Вадимовна</w:t>
            </w:r>
          </w:p>
        </w:tc>
        <w:tc>
          <w:tcPr>
            <w:tcW w:w="3969" w:type="dxa"/>
            <w:vAlign w:val="center"/>
          </w:tcPr>
          <w:p w:rsidR="00737F54" w:rsidRPr="00B601FB" w:rsidRDefault="00566BEA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психологической подготовки юных велосипедистов</w:t>
            </w:r>
          </w:p>
        </w:tc>
        <w:tc>
          <w:tcPr>
            <w:tcW w:w="3118" w:type="dxa"/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F5249B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37F54" w:rsidRDefault="00737F54" w:rsidP="00DA5D7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Юдкин </w:t>
            </w:r>
          </w:p>
          <w:p w:rsidR="00737F54" w:rsidRPr="00B601FB" w:rsidRDefault="00737F54" w:rsidP="00DA5D7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7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 Евгеньевич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37F54" w:rsidRPr="00B601FB" w:rsidRDefault="00BE2120" w:rsidP="00F52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и совершенствование координационных способностей юных велосипедистов 10-11 лет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12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Кавецкий А.И.</w:t>
            </w:r>
          </w:p>
        </w:tc>
      </w:tr>
      <w:tr w:rsidR="00737F54" w:rsidRPr="006B54D7" w:rsidTr="005A3D92"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Pr="0018512B" w:rsidRDefault="00737F54" w:rsidP="00737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F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Конный спорт</w:t>
            </w:r>
          </w:p>
        </w:tc>
      </w:tr>
      <w:tr w:rsidR="00737F54" w:rsidRPr="006B54D7" w:rsidTr="006E6A1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Коршук </w:t>
            </w:r>
          </w:p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Pr="00B601FB" w:rsidRDefault="006E6A14" w:rsidP="006E6A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14">
              <w:rPr>
                <w:rFonts w:ascii="Times New Roman" w:hAnsi="Times New Roman" w:cs="Times New Roman"/>
                <w:sz w:val="26"/>
                <w:szCs w:val="26"/>
              </w:rPr>
              <w:t>Начальная подготовка молодой спортивной лошади в конкуре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Петухова Н.А.</w:t>
            </w:r>
          </w:p>
        </w:tc>
      </w:tr>
      <w:tr w:rsidR="00737F54" w:rsidRPr="006B54D7" w:rsidTr="00737F54">
        <w:trPr>
          <w:trHeight w:val="4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Оксенюк </w:t>
            </w:r>
          </w:p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7F54" w:rsidRPr="00B601FB" w:rsidRDefault="006E6A14" w:rsidP="009E5A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14">
              <w:rPr>
                <w:rFonts w:ascii="Times New Roman" w:hAnsi="Times New Roman" w:cs="Times New Roman"/>
                <w:sz w:val="26"/>
                <w:szCs w:val="26"/>
              </w:rPr>
              <w:t>Развитие двигательных качеств молодой спортивной лошади в выездке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F54" w:rsidRPr="0018512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Петухова Н.А.</w:t>
            </w:r>
          </w:p>
        </w:tc>
      </w:tr>
      <w:tr w:rsidR="00737F54" w:rsidRPr="006B54D7" w:rsidTr="00737F54">
        <w:tc>
          <w:tcPr>
            <w:tcW w:w="534" w:type="dxa"/>
            <w:vAlign w:val="center"/>
          </w:tcPr>
          <w:p w:rsidR="00737F54" w:rsidRPr="005D3E76" w:rsidRDefault="00737F5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7F54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Потупчик </w:t>
            </w:r>
          </w:p>
          <w:p w:rsidR="00737F54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Антон </w:t>
            </w:r>
          </w:p>
          <w:p w:rsidR="00737F54" w:rsidRPr="00AF5D9D" w:rsidRDefault="00737F5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Павлович</w:t>
            </w:r>
          </w:p>
        </w:tc>
        <w:tc>
          <w:tcPr>
            <w:tcW w:w="3969" w:type="dxa"/>
          </w:tcPr>
          <w:p w:rsidR="00737F54" w:rsidRPr="00B601FB" w:rsidRDefault="006E6A14" w:rsidP="00B46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14">
              <w:rPr>
                <w:rFonts w:ascii="Times New Roman" w:hAnsi="Times New Roman" w:cs="Times New Roman"/>
                <w:sz w:val="26"/>
                <w:szCs w:val="26"/>
              </w:rPr>
              <w:t>Развитие физических качеств спортсменов-конников</w:t>
            </w:r>
          </w:p>
        </w:tc>
        <w:tc>
          <w:tcPr>
            <w:tcW w:w="3118" w:type="dxa"/>
            <w:vAlign w:val="center"/>
          </w:tcPr>
          <w:p w:rsidR="00737F54" w:rsidRPr="00B601FB" w:rsidRDefault="00737F54" w:rsidP="00737F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Петухова Н.А.</w:t>
            </w:r>
          </w:p>
        </w:tc>
      </w:tr>
      <w:tr w:rsidR="006E6A14" w:rsidRPr="006B54D7" w:rsidTr="001A3D00">
        <w:tc>
          <w:tcPr>
            <w:tcW w:w="534" w:type="dxa"/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6A14" w:rsidRPr="006B54D7" w:rsidTr="00694311">
        <w:tc>
          <w:tcPr>
            <w:tcW w:w="9747" w:type="dxa"/>
            <w:gridSpan w:val="4"/>
            <w:vAlign w:val="center"/>
          </w:tcPr>
          <w:p w:rsidR="006E6A14" w:rsidRPr="00B601FB" w:rsidRDefault="006E6A14" w:rsidP="00737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F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Конькобежный спорт</w:t>
            </w:r>
          </w:p>
        </w:tc>
      </w:tr>
      <w:tr w:rsidR="006E6A14" w:rsidRPr="006B54D7" w:rsidTr="005D3E76"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 </w:t>
            </w:r>
          </w:p>
          <w:p w:rsidR="006E6A14" w:rsidRPr="00EF6455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Даниил Владимирович</w:t>
            </w:r>
          </w:p>
        </w:tc>
        <w:tc>
          <w:tcPr>
            <w:tcW w:w="3969" w:type="dxa"/>
          </w:tcPr>
          <w:p w:rsidR="006E6A14" w:rsidRPr="00B601FB" w:rsidRDefault="006E6A14" w:rsidP="00B46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99C">
              <w:rPr>
                <w:rFonts w:ascii="Times New Roman" w:hAnsi="Times New Roman" w:cs="Times New Roman"/>
                <w:sz w:val="26"/>
                <w:szCs w:val="26"/>
              </w:rPr>
              <w:t>Особенности спортивного отбора в конькобежном спорте в процессе многолетней тренировки</w:t>
            </w:r>
          </w:p>
        </w:tc>
        <w:tc>
          <w:tcPr>
            <w:tcW w:w="3118" w:type="dxa"/>
          </w:tcPr>
          <w:p w:rsidR="006E6A14" w:rsidRPr="00B601FB" w:rsidRDefault="006E6A14" w:rsidP="00B15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Ванифатьева Т.М.</w:t>
            </w:r>
          </w:p>
        </w:tc>
      </w:tr>
      <w:tr w:rsidR="006E6A14" w:rsidRPr="006B54D7" w:rsidTr="005D3E76"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Pr="00EF6455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Махнович Валерий Владимирович</w:t>
            </w:r>
          </w:p>
        </w:tc>
        <w:tc>
          <w:tcPr>
            <w:tcW w:w="3969" w:type="dxa"/>
          </w:tcPr>
          <w:p w:rsidR="006E6A14" w:rsidRPr="00B601FB" w:rsidRDefault="006E6A14" w:rsidP="00B46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107">
              <w:rPr>
                <w:rFonts w:ascii="Times New Roman" w:hAnsi="Times New Roman" w:cs="Times New Roman"/>
                <w:sz w:val="26"/>
                <w:szCs w:val="26"/>
              </w:rPr>
              <w:t>Методика развития выносливости в процессе тренировки конькобежцев 15-16 лет</w:t>
            </w:r>
          </w:p>
        </w:tc>
        <w:tc>
          <w:tcPr>
            <w:tcW w:w="3118" w:type="dxa"/>
          </w:tcPr>
          <w:p w:rsidR="006E6A14" w:rsidRPr="00B601FB" w:rsidRDefault="006E6A14" w:rsidP="00B15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Ванифатьева Т.М.</w:t>
            </w:r>
          </w:p>
        </w:tc>
      </w:tr>
      <w:tr w:rsidR="006E6A14" w:rsidRPr="006B54D7" w:rsidTr="005D3E76"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Pr="00EF6455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Мигдалёв Никита Сергеевич</w:t>
            </w:r>
          </w:p>
        </w:tc>
        <w:tc>
          <w:tcPr>
            <w:tcW w:w="3969" w:type="dxa"/>
          </w:tcPr>
          <w:p w:rsidR="006E6A14" w:rsidRPr="00B601FB" w:rsidRDefault="006E6A14" w:rsidP="00B46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107">
              <w:rPr>
                <w:rFonts w:ascii="Times New Roman" w:hAnsi="Times New Roman" w:cs="Times New Roman"/>
                <w:sz w:val="26"/>
                <w:szCs w:val="26"/>
              </w:rPr>
              <w:t>Методика развития быстроты конькобежцев в тренировочном процессе</w:t>
            </w:r>
          </w:p>
        </w:tc>
        <w:tc>
          <w:tcPr>
            <w:tcW w:w="3118" w:type="dxa"/>
          </w:tcPr>
          <w:p w:rsidR="006E6A14" w:rsidRPr="00B601FB" w:rsidRDefault="006E6A14" w:rsidP="00B15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Ванифатьева Т.М.</w:t>
            </w:r>
          </w:p>
        </w:tc>
      </w:tr>
      <w:tr w:rsidR="006E6A14" w:rsidRPr="006B54D7" w:rsidTr="005D3E76">
        <w:trPr>
          <w:trHeight w:val="572"/>
        </w:trPr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Хичевская Алёна </w:t>
            </w:r>
          </w:p>
          <w:p w:rsidR="006E6A14" w:rsidRPr="00EF6455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Игоревна</w:t>
            </w:r>
          </w:p>
        </w:tc>
        <w:tc>
          <w:tcPr>
            <w:tcW w:w="3969" w:type="dxa"/>
          </w:tcPr>
          <w:p w:rsidR="006E6A14" w:rsidRPr="00B601FB" w:rsidRDefault="006E6A14" w:rsidP="00B46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107">
              <w:rPr>
                <w:rFonts w:ascii="Times New Roman" w:hAnsi="Times New Roman" w:cs="Times New Roman"/>
                <w:sz w:val="26"/>
                <w:szCs w:val="26"/>
              </w:rPr>
              <w:t>Специальная силовая подготовка конькобежцев</w:t>
            </w:r>
            <w:r w:rsidRPr="00504107">
              <w:rPr>
                <w:sz w:val="26"/>
                <w:szCs w:val="26"/>
              </w:rPr>
              <w:t xml:space="preserve"> </w:t>
            </w:r>
            <w:r w:rsidRPr="00504107">
              <w:rPr>
                <w:rFonts w:ascii="Times New Roman" w:hAnsi="Times New Roman" w:cs="Times New Roman"/>
                <w:sz w:val="26"/>
                <w:szCs w:val="26"/>
              </w:rPr>
              <w:t>в учебно-тренировочных группах</w:t>
            </w:r>
          </w:p>
        </w:tc>
        <w:tc>
          <w:tcPr>
            <w:tcW w:w="3118" w:type="dxa"/>
          </w:tcPr>
          <w:p w:rsidR="006E6A14" w:rsidRPr="00B601FB" w:rsidRDefault="006E6A14" w:rsidP="00B15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Ванифатьева Т.М.</w:t>
            </w:r>
          </w:p>
        </w:tc>
      </w:tr>
      <w:tr w:rsidR="006E6A14" w:rsidRPr="006B54D7" w:rsidTr="005D3E76"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Pr="00EF6455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Штырхунов Владислав Романович</w:t>
            </w:r>
          </w:p>
        </w:tc>
        <w:tc>
          <w:tcPr>
            <w:tcW w:w="3969" w:type="dxa"/>
          </w:tcPr>
          <w:p w:rsidR="006E6A14" w:rsidRPr="00B601FB" w:rsidRDefault="006E6A14" w:rsidP="00B46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107">
              <w:rPr>
                <w:rFonts w:ascii="Times New Roman" w:hAnsi="Times New Roman" w:cs="Times New Roman"/>
                <w:sz w:val="26"/>
                <w:szCs w:val="26"/>
              </w:rPr>
              <w:t>Сравнительная характеристика техники бега конькобежцев в шорт-треке и скоростном беге на коньках</w:t>
            </w:r>
          </w:p>
        </w:tc>
        <w:tc>
          <w:tcPr>
            <w:tcW w:w="3118" w:type="dxa"/>
          </w:tcPr>
          <w:p w:rsidR="006E6A14" w:rsidRPr="00B601FB" w:rsidRDefault="006E6A14" w:rsidP="00B15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Ванифатьева Т.М.</w:t>
            </w:r>
          </w:p>
        </w:tc>
      </w:tr>
      <w:tr w:rsidR="006E6A14" w:rsidRPr="006B54D7" w:rsidTr="005D3E76">
        <w:trPr>
          <w:trHeight w:val="774"/>
        </w:trPr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Яковлев </w:t>
            </w:r>
          </w:p>
          <w:p w:rsidR="006E6A14" w:rsidRPr="00EF6455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6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 Алексеевич</w:t>
            </w:r>
          </w:p>
        </w:tc>
        <w:tc>
          <w:tcPr>
            <w:tcW w:w="3969" w:type="dxa"/>
          </w:tcPr>
          <w:p w:rsidR="006E6A14" w:rsidRPr="00B601FB" w:rsidRDefault="006E6A14" w:rsidP="00B465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107">
              <w:rPr>
                <w:rFonts w:ascii="Times New Roman" w:hAnsi="Times New Roman" w:cs="Times New Roman"/>
                <w:sz w:val="26"/>
                <w:szCs w:val="26"/>
              </w:rPr>
              <w:t>Подготовка юных конькобежцев в спортивно-оздоровительных лагерях</w:t>
            </w:r>
          </w:p>
        </w:tc>
        <w:tc>
          <w:tcPr>
            <w:tcW w:w="3118" w:type="dxa"/>
          </w:tcPr>
          <w:p w:rsidR="006E6A14" w:rsidRPr="00B601FB" w:rsidRDefault="006E6A14" w:rsidP="00B15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1FB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 Ванифатьева Т.М.</w:t>
            </w:r>
          </w:p>
        </w:tc>
      </w:tr>
      <w:tr w:rsidR="006E6A14" w:rsidRPr="006B54D7" w:rsidTr="0005002D">
        <w:trPr>
          <w:trHeight w:val="147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center"/>
          </w:tcPr>
          <w:p w:rsidR="006E6A14" w:rsidRPr="0018512B" w:rsidRDefault="006E6A14" w:rsidP="009D0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D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Фигурное катание на коньках</w:t>
            </w:r>
          </w:p>
        </w:tc>
      </w:tr>
      <w:tr w:rsidR="006E6A14" w:rsidRPr="006B54D7" w:rsidTr="00E01EB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E6A14" w:rsidRPr="007008FC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Занкович Варвара Никитовна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E6A14" w:rsidRPr="00B601FB" w:rsidRDefault="006E6A14" w:rsidP="00E01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Методика направленного развития координационных способностей в процессе освоения базовых вращений в фигурном катании на коньках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  <w:tr w:rsidR="006E6A14" w:rsidRPr="006B54D7" w:rsidTr="00E01EB8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E6A14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</w:t>
            </w:r>
          </w:p>
          <w:p w:rsidR="006E6A14" w:rsidRPr="007008FC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Юрьевич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E6A14" w:rsidRPr="00B601FB" w:rsidRDefault="006E6A14" w:rsidP="00E01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Роль координационных способностей в фигурном катании на коньках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  <w:tr w:rsidR="006E6A14" w:rsidRPr="006B54D7" w:rsidTr="00E01EB8">
        <w:trPr>
          <w:trHeight w:val="16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E6A14" w:rsidRPr="007008FC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Кухаревский Александр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E6A14" w:rsidRPr="00B601FB" w:rsidRDefault="006E6A14" w:rsidP="00E01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Методика обучения поддержкам в танцах на льду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  <w:tr w:rsidR="006E6A14" w:rsidRPr="006B54D7" w:rsidTr="00E01EB8">
        <w:trPr>
          <w:trHeight w:val="129"/>
        </w:trPr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Pr="007008FC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Лашкевич Юлианна Сергеевна</w:t>
            </w:r>
          </w:p>
        </w:tc>
        <w:tc>
          <w:tcPr>
            <w:tcW w:w="3969" w:type="dxa"/>
            <w:vAlign w:val="center"/>
          </w:tcPr>
          <w:p w:rsidR="006E6A14" w:rsidRPr="00B601FB" w:rsidRDefault="006E6A14" w:rsidP="00E01EB8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Методика обучения прыжку Аксель</w:t>
            </w:r>
          </w:p>
        </w:tc>
        <w:tc>
          <w:tcPr>
            <w:tcW w:w="3118" w:type="dxa"/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  <w:tr w:rsidR="006E6A14" w:rsidRPr="006B54D7" w:rsidTr="00E01EB8">
        <w:trPr>
          <w:trHeight w:val="262"/>
        </w:trPr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Pr="007008FC" w:rsidRDefault="006E6A14" w:rsidP="000F5E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Малиновская Елизавета Александровна</w:t>
            </w:r>
          </w:p>
        </w:tc>
        <w:tc>
          <w:tcPr>
            <w:tcW w:w="3969" w:type="dxa"/>
            <w:vAlign w:val="center"/>
          </w:tcPr>
          <w:p w:rsidR="006E6A14" w:rsidRPr="00B601FB" w:rsidRDefault="006E6A14" w:rsidP="00E01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Особенности тренировочного процесса фигуристок, находящихся в пубертатном периоде</w:t>
            </w:r>
          </w:p>
        </w:tc>
        <w:tc>
          <w:tcPr>
            <w:tcW w:w="3118" w:type="dxa"/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  <w:tr w:rsidR="006E6A14" w:rsidRPr="006B54D7" w:rsidTr="00E01EB8">
        <w:trPr>
          <w:trHeight w:val="224"/>
        </w:trPr>
        <w:tc>
          <w:tcPr>
            <w:tcW w:w="534" w:type="dxa"/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E6A14" w:rsidRPr="00B601FB" w:rsidRDefault="006E6A14" w:rsidP="008F58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Прощурович Анастасия Алексеевна</w:t>
            </w:r>
          </w:p>
        </w:tc>
        <w:tc>
          <w:tcPr>
            <w:tcW w:w="3969" w:type="dxa"/>
            <w:vAlign w:val="center"/>
          </w:tcPr>
          <w:p w:rsidR="006E6A14" w:rsidRPr="00B601FB" w:rsidRDefault="006E6A14" w:rsidP="00E01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Методика обучения базовым элементам скольжения (дуги, перетяжки вперед) в фигурном катании на коньках</w:t>
            </w:r>
          </w:p>
        </w:tc>
        <w:tc>
          <w:tcPr>
            <w:tcW w:w="3118" w:type="dxa"/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  <w:tr w:rsidR="006E6A14" w:rsidRPr="006B54D7" w:rsidTr="00E01EB8">
        <w:trPr>
          <w:trHeight w:val="1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E6A14" w:rsidRPr="00B601FB" w:rsidRDefault="006E6A14" w:rsidP="008F584D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3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Сапрыкин Владислав Романович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E6A14" w:rsidRPr="00B601FB" w:rsidRDefault="006E6A14" w:rsidP="00E01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Методика обучения тодесам в парном катании на коньках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  <w:tr w:rsidR="006E6A14" w:rsidRPr="006B54D7" w:rsidTr="00E01EB8">
        <w:trPr>
          <w:trHeight w:val="1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6A14" w:rsidRPr="00BD67CC" w:rsidRDefault="006E6A14" w:rsidP="00B1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7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E6A14" w:rsidRPr="006B54D7" w:rsidTr="00E01EB8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6E6A14" w:rsidRPr="005D3E76" w:rsidRDefault="006E6A14" w:rsidP="005D3E76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E6A14" w:rsidRPr="00B601FB" w:rsidRDefault="006E6A14" w:rsidP="00025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8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Сытик Владислав Михайлович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E6A14" w:rsidRPr="00B601FB" w:rsidRDefault="006E6A14" w:rsidP="00E01E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885">
              <w:rPr>
                <w:rFonts w:ascii="Times New Roman" w:hAnsi="Times New Roman" w:cs="Times New Roman"/>
                <w:sz w:val="26"/>
                <w:szCs w:val="26"/>
              </w:rPr>
              <w:t>Методика обучения вращениям в танцах на льду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E6A14" w:rsidRPr="0018512B" w:rsidRDefault="006E6A14" w:rsidP="009D0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Токаревская И.Е.</w:t>
            </w:r>
          </w:p>
        </w:tc>
      </w:tr>
    </w:tbl>
    <w:p w:rsidR="007C7760" w:rsidRDefault="007C7760" w:rsidP="006A519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7C7760" w:rsidRDefault="007C7760" w:rsidP="006A519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038F5" w:rsidRDefault="001038F5" w:rsidP="006A519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Заведующий кафедрой велосипедного, </w:t>
      </w:r>
    </w:p>
    <w:p w:rsidR="001038F5" w:rsidRPr="001038F5" w:rsidRDefault="001038F5" w:rsidP="006A519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конькобежного и конного спорта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E4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М.И.Дворяков</w:t>
      </w:r>
    </w:p>
    <w:sectPr w:rsidR="001038F5" w:rsidRPr="001038F5" w:rsidSect="00844D53">
      <w:headerReference w:type="default" r:id="rId9"/>
      <w:pgSz w:w="11906" w:h="16838"/>
      <w:pgMar w:top="1134" w:right="28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DD" w:rsidRDefault="008400DD" w:rsidP="00C478CC">
      <w:pPr>
        <w:spacing w:after="0" w:line="240" w:lineRule="auto"/>
      </w:pPr>
      <w:r>
        <w:separator/>
      </w:r>
    </w:p>
  </w:endnote>
  <w:endnote w:type="continuationSeparator" w:id="0">
    <w:p w:rsidR="008400DD" w:rsidRDefault="008400DD" w:rsidP="00C4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DD" w:rsidRDefault="008400DD" w:rsidP="00C478CC">
      <w:pPr>
        <w:spacing w:after="0" w:line="240" w:lineRule="auto"/>
      </w:pPr>
      <w:r>
        <w:separator/>
      </w:r>
    </w:p>
  </w:footnote>
  <w:footnote w:type="continuationSeparator" w:id="0">
    <w:p w:rsidR="008400DD" w:rsidRDefault="008400DD" w:rsidP="00C4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16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EB5" w:rsidRPr="003F07E3" w:rsidRDefault="00267EB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0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07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0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4F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07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7EB5" w:rsidRDefault="00267E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3EC"/>
    <w:multiLevelType w:val="hybridMultilevel"/>
    <w:tmpl w:val="D83049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BD4055"/>
    <w:multiLevelType w:val="hybridMultilevel"/>
    <w:tmpl w:val="7B98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12D5"/>
    <w:multiLevelType w:val="hybridMultilevel"/>
    <w:tmpl w:val="6B0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B4139"/>
    <w:multiLevelType w:val="hybridMultilevel"/>
    <w:tmpl w:val="D830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365BC"/>
    <w:multiLevelType w:val="hybridMultilevel"/>
    <w:tmpl w:val="3DCC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57AEE"/>
    <w:multiLevelType w:val="hybridMultilevel"/>
    <w:tmpl w:val="A5E2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5"/>
    <w:rsid w:val="00005AC0"/>
    <w:rsid w:val="0001091A"/>
    <w:rsid w:val="00025F24"/>
    <w:rsid w:val="00033515"/>
    <w:rsid w:val="00034560"/>
    <w:rsid w:val="00034CA0"/>
    <w:rsid w:val="00063C23"/>
    <w:rsid w:val="00073A6A"/>
    <w:rsid w:val="000857BD"/>
    <w:rsid w:val="0008682E"/>
    <w:rsid w:val="000A581D"/>
    <w:rsid w:val="000B0957"/>
    <w:rsid w:val="000B4EED"/>
    <w:rsid w:val="000B7E25"/>
    <w:rsid w:val="000C1084"/>
    <w:rsid w:val="000C2F93"/>
    <w:rsid w:val="000D7196"/>
    <w:rsid w:val="000E0F1C"/>
    <w:rsid w:val="000F1D8B"/>
    <w:rsid w:val="001038F5"/>
    <w:rsid w:val="00106256"/>
    <w:rsid w:val="00121F0F"/>
    <w:rsid w:val="00134935"/>
    <w:rsid w:val="00137D9A"/>
    <w:rsid w:val="00141C46"/>
    <w:rsid w:val="00144907"/>
    <w:rsid w:val="00152B0D"/>
    <w:rsid w:val="001742BA"/>
    <w:rsid w:val="0018512B"/>
    <w:rsid w:val="001B7A6F"/>
    <w:rsid w:val="001D0F14"/>
    <w:rsid w:val="001F2C6A"/>
    <w:rsid w:val="001F37BB"/>
    <w:rsid w:val="001F38B8"/>
    <w:rsid w:val="00203D58"/>
    <w:rsid w:val="00205894"/>
    <w:rsid w:val="002120E3"/>
    <w:rsid w:val="00212D1D"/>
    <w:rsid w:val="00216A2B"/>
    <w:rsid w:val="0023318C"/>
    <w:rsid w:val="00235721"/>
    <w:rsid w:val="00240037"/>
    <w:rsid w:val="00266495"/>
    <w:rsid w:val="002667B1"/>
    <w:rsid w:val="00267EB5"/>
    <w:rsid w:val="00275193"/>
    <w:rsid w:val="002772BB"/>
    <w:rsid w:val="00277997"/>
    <w:rsid w:val="0029368B"/>
    <w:rsid w:val="00297AB2"/>
    <w:rsid w:val="002B4523"/>
    <w:rsid w:val="002B60F9"/>
    <w:rsid w:val="002C3453"/>
    <w:rsid w:val="002C60E4"/>
    <w:rsid w:val="002E447A"/>
    <w:rsid w:val="002E5622"/>
    <w:rsid w:val="002E6E23"/>
    <w:rsid w:val="003135B5"/>
    <w:rsid w:val="00315DC8"/>
    <w:rsid w:val="00317339"/>
    <w:rsid w:val="00325CAD"/>
    <w:rsid w:val="00325D39"/>
    <w:rsid w:val="00344F40"/>
    <w:rsid w:val="00347986"/>
    <w:rsid w:val="0035091D"/>
    <w:rsid w:val="00376DE1"/>
    <w:rsid w:val="003B51A5"/>
    <w:rsid w:val="003C5377"/>
    <w:rsid w:val="003D4433"/>
    <w:rsid w:val="003D47F4"/>
    <w:rsid w:val="003E4DD3"/>
    <w:rsid w:val="003F07E3"/>
    <w:rsid w:val="003F2BA4"/>
    <w:rsid w:val="00424AB4"/>
    <w:rsid w:val="00436B15"/>
    <w:rsid w:val="00452EA7"/>
    <w:rsid w:val="00454CC3"/>
    <w:rsid w:val="00461225"/>
    <w:rsid w:val="00466635"/>
    <w:rsid w:val="00467F3F"/>
    <w:rsid w:val="004749ED"/>
    <w:rsid w:val="0048457C"/>
    <w:rsid w:val="00484B8C"/>
    <w:rsid w:val="00495BA7"/>
    <w:rsid w:val="004A1D1E"/>
    <w:rsid w:val="004B49F0"/>
    <w:rsid w:val="004C70D8"/>
    <w:rsid w:val="004D6069"/>
    <w:rsid w:val="00500945"/>
    <w:rsid w:val="00522E64"/>
    <w:rsid w:val="00535D42"/>
    <w:rsid w:val="00553320"/>
    <w:rsid w:val="00562654"/>
    <w:rsid w:val="00566BEA"/>
    <w:rsid w:val="005879D2"/>
    <w:rsid w:val="00587FD7"/>
    <w:rsid w:val="005917D9"/>
    <w:rsid w:val="00591E23"/>
    <w:rsid w:val="005C73B8"/>
    <w:rsid w:val="005D3E76"/>
    <w:rsid w:val="005E0AEC"/>
    <w:rsid w:val="005E7455"/>
    <w:rsid w:val="00600DE9"/>
    <w:rsid w:val="0060399C"/>
    <w:rsid w:val="0061616D"/>
    <w:rsid w:val="00621092"/>
    <w:rsid w:val="006256C1"/>
    <w:rsid w:val="00637DD9"/>
    <w:rsid w:val="006717B9"/>
    <w:rsid w:val="00677EC2"/>
    <w:rsid w:val="006A5197"/>
    <w:rsid w:val="006A55BE"/>
    <w:rsid w:val="006B54D7"/>
    <w:rsid w:val="006B7482"/>
    <w:rsid w:val="006C3517"/>
    <w:rsid w:val="006C4593"/>
    <w:rsid w:val="006C4EA4"/>
    <w:rsid w:val="006D3CC8"/>
    <w:rsid w:val="006D59CD"/>
    <w:rsid w:val="006E6A14"/>
    <w:rsid w:val="007212DE"/>
    <w:rsid w:val="00724B92"/>
    <w:rsid w:val="0073287E"/>
    <w:rsid w:val="00732EFD"/>
    <w:rsid w:val="0073383F"/>
    <w:rsid w:val="00737F54"/>
    <w:rsid w:val="0076149E"/>
    <w:rsid w:val="0078173D"/>
    <w:rsid w:val="007A3D44"/>
    <w:rsid w:val="007A6AEF"/>
    <w:rsid w:val="007A7D0B"/>
    <w:rsid w:val="007B31C1"/>
    <w:rsid w:val="007C7760"/>
    <w:rsid w:val="007D2D40"/>
    <w:rsid w:val="007D3EF4"/>
    <w:rsid w:val="007E0FD3"/>
    <w:rsid w:val="007E2C32"/>
    <w:rsid w:val="00802B67"/>
    <w:rsid w:val="00817E7A"/>
    <w:rsid w:val="0083733E"/>
    <w:rsid w:val="008400DD"/>
    <w:rsid w:val="00844D53"/>
    <w:rsid w:val="00850D60"/>
    <w:rsid w:val="00854F60"/>
    <w:rsid w:val="00864E2E"/>
    <w:rsid w:val="0088665A"/>
    <w:rsid w:val="00887483"/>
    <w:rsid w:val="0088757D"/>
    <w:rsid w:val="00887DF8"/>
    <w:rsid w:val="0089636B"/>
    <w:rsid w:val="008A0A60"/>
    <w:rsid w:val="008B46BF"/>
    <w:rsid w:val="008E0E7D"/>
    <w:rsid w:val="008E2F47"/>
    <w:rsid w:val="008E3D6F"/>
    <w:rsid w:val="008F584D"/>
    <w:rsid w:val="00901F4C"/>
    <w:rsid w:val="00907734"/>
    <w:rsid w:val="0092304C"/>
    <w:rsid w:val="0093424A"/>
    <w:rsid w:val="00941E72"/>
    <w:rsid w:val="009422EA"/>
    <w:rsid w:val="009622FB"/>
    <w:rsid w:val="00965FA4"/>
    <w:rsid w:val="00966BC3"/>
    <w:rsid w:val="0097713F"/>
    <w:rsid w:val="00977E92"/>
    <w:rsid w:val="0099112F"/>
    <w:rsid w:val="0099174C"/>
    <w:rsid w:val="00991D3E"/>
    <w:rsid w:val="009A41E6"/>
    <w:rsid w:val="009A5BBB"/>
    <w:rsid w:val="009A5E6B"/>
    <w:rsid w:val="009D0D8D"/>
    <w:rsid w:val="009D2334"/>
    <w:rsid w:val="009D7502"/>
    <w:rsid w:val="009E1490"/>
    <w:rsid w:val="009E5A53"/>
    <w:rsid w:val="00A01B92"/>
    <w:rsid w:val="00A021EA"/>
    <w:rsid w:val="00A10B0E"/>
    <w:rsid w:val="00A12817"/>
    <w:rsid w:val="00A147BF"/>
    <w:rsid w:val="00A40B4D"/>
    <w:rsid w:val="00A41046"/>
    <w:rsid w:val="00A53493"/>
    <w:rsid w:val="00A62540"/>
    <w:rsid w:val="00A66029"/>
    <w:rsid w:val="00A74733"/>
    <w:rsid w:val="00A97BCE"/>
    <w:rsid w:val="00AB6FCA"/>
    <w:rsid w:val="00AC4EA4"/>
    <w:rsid w:val="00AC6C0A"/>
    <w:rsid w:val="00AE5942"/>
    <w:rsid w:val="00B107A6"/>
    <w:rsid w:val="00B15371"/>
    <w:rsid w:val="00B253A8"/>
    <w:rsid w:val="00B27644"/>
    <w:rsid w:val="00B43219"/>
    <w:rsid w:val="00B4658C"/>
    <w:rsid w:val="00B601FB"/>
    <w:rsid w:val="00B617DA"/>
    <w:rsid w:val="00B62213"/>
    <w:rsid w:val="00B70AB5"/>
    <w:rsid w:val="00B71581"/>
    <w:rsid w:val="00B93C58"/>
    <w:rsid w:val="00BB46B0"/>
    <w:rsid w:val="00BB5AE6"/>
    <w:rsid w:val="00BD0A53"/>
    <w:rsid w:val="00BD2A3B"/>
    <w:rsid w:val="00BD67CC"/>
    <w:rsid w:val="00BE2120"/>
    <w:rsid w:val="00BF235A"/>
    <w:rsid w:val="00C02C5B"/>
    <w:rsid w:val="00C11E7D"/>
    <w:rsid w:val="00C2167B"/>
    <w:rsid w:val="00C21CAD"/>
    <w:rsid w:val="00C22AD9"/>
    <w:rsid w:val="00C42E19"/>
    <w:rsid w:val="00C478CC"/>
    <w:rsid w:val="00C61F1E"/>
    <w:rsid w:val="00C63D83"/>
    <w:rsid w:val="00C65FB5"/>
    <w:rsid w:val="00C70F39"/>
    <w:rsid w:val="00C755FF"/>
    <w:rsid w:val="00C8678F"/>
    <w:rsid w:val="00CA6E96"/>
    <w:rsid w:val="00CC5DBA"/>
    <w:rsid w:val="00CC6061"/>
    <w:rsid w:val="00CE4299"/>
    <w:rsid w:val="00D320DC"/>
    <w:rsid w:val="00D3671E"/>
    <w:rsid w:val="00D4055A"/>
    <w:rsid w:val="00D41B6E"/>
    <w:rsid w:val="00D449A7"/>
    <w:rsid w:val="00D50947"/>
    <w:rsid w:val="00D71C87"/>
    <w:rsid w:val="00D73AD7"/>
    <w:rsid w:val="00D749A0"/>
    <w:rsid w:val="00D75873"/>
    <w:rsid w:val="00D7677A"/>
    <w:rsid w:val="00D77762"/>
    <w:rsid w:val="00D925AF"/>
    <w:rsid w:val="00D97730"/>
    <w:rsid w:val="00DA591A"/>
    <w:rsid w:val="00DB0894"/>
    <w:rsid w:val="00DB2B71"/>
    <w:rsid w:val="00DC0A59"/>
    <w:rsid w:val="00DC4653"/>
    <w:rsid w:val="00DE5EB3"/>
    <w:rsid w:val="00DF0158"/>
    <w:rsid w:val="00DF7672"/>
    <w:rsid w:val="00E01EB8"/>
    <w:rsid w:val="00E04279"/>
    <w:rsid w:val="00E11735"/>
    <w:rsid w:val="00E1789E"/>
    <w:rsid w:val="00E30D32"/>
    <w:rsid w:val="00E36F3A"/>
    <w:rsid w:val="00E44E56"/>
    <w:rsid w:val="00E45763"/>
    <w:rsid w:val="00E65E0C"/>
    <w:rsid w:val="00E80FA1"/>
    <w:rsid w:val="00EA38E4"/>
    <w:rsid w:val="00EB7FA6"/>
    <w:rsid w:val="00EC3A30"/>
    <w:rsid w:val="00EC45DA"/>
    <w:rsid w:val="00ED63A4"/>
    <w:rsid w:val="00EF031D"/>
    <w:rsid w:val="00EF745C"/>
    <w:rsid w:val="00EF7C60"/>
    <w:rsid w:val="00F11A0E"/>
    <w:rsid w:val="00F15FE4"/>
    <w:rsid w:val="00F2192D"/>
    <w:rsid w:val="00F34CAB"/>
    <w:rsid w:val="00F5249B"/>
    <w:rsid w:val="00F529F7"/>
    <w:rsid w:val="00F5382C"/>
    <w:rsid w:val="00F66293"/>
    <w:rsid w:val="00F72472"/>
    <w:rsid w:val="00F76D5E"/>
    <w:rsid w:val="00FA2942"/>
    <w:rsid w:val="00FA2F4E"/>
    <w:rsid w:val="00FB5E23"/>
    <w:rsid w:val="00FC1F11"/>
    <w:rsid w:val="00FC6FF3"/>
    <w:rsid w:val="00FC7195"/>
    <w:rsid w:val="00FD0DED"/>
    <w:rsid w:val="00FD2B2C"/>
    <w:rsid w:val="00FD419B"/>
    <w:rsid w:val="00FE0C1B"/>
    <w:rsid w:val="00FF3679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8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CC"/>
  </w:style>
  <w:style w:type="paragraph" w:styleId="a7">
    <w:name w:val="footer"/>
    <w:basedOn w:val="a"/>
    <w:link w:val="a8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CC"/>
  </w:style>
  <w:style w:type="paragraph" w:styleId="a9">
    <w:name w:val="Balloon Text"/>
    <w:basedOn w:val="a"/>
    <w:link w:val="aa"/>
    <w:uiPriority w:val="99"/>
    <w:semiHidden/>
    <w:unhideWhenUsed/>
    <w:rsid w:val="0059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E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8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CC"/>
  </w:style>
  <w:style w:type="paragraph" w:styleId="a7">
    <w:name w:val="footer"/>
    <w:basedOn w:val="a"/>
    <w:link w:val="a8"/>
    <w:uiPriority w:val="99"/>
    <w:unhideWhenUsed/>
    <w:rsid w:val="00C4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CC"/>
  </w:style>
  <w:style w:type="paragraph" w:styleId="a9">
    <w:name w:val="Balloon Text"/>
    <w:basedOn w:val="a"/>
    <w:link w:val="aa"/>
    <w:uiPriority w:val="99"/>
    <w:semiHidden/>
    <w:unhideWhenUsed/>
    <w:rsid w:val="0059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8DFB-B96C-40AE-8B00-7A44FC23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Федорова</dc:creator>
  <cp:lastModifiedBy>Velo</cp:lastModifiedBy>
  <cp:revision>2</cp:revision>
  <cp:lastPrinted>2022-01-18T08:13:00Z</cp:lastPrinted>
  <dcterms:created xsi:type="dcterms:W3CDTF">2024-09-26T08:15:00Z</dcterms:created>
  <dcterms:modified xsi:type="dcterms:W3CDTF">2024-09-26T08:15:00Z</dcterms:modified>
</cp:coreProperties>
</file>